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35" w:rsidRDefault="00C02E35" w:rsidP="00665FE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8B2040" w:rsidRDefault="008B2040" w:rsidP="00665F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66B">
        <w:rPr>
          <w:rFonts w:ascii="Times New Roman" w:eastAsia="Calibri" w:hAnsi="Times New Roman" w:cs="Times New Roman"/>
          <w:b/>
          <w:sz w:val="24"/>
          <w:szCs w:val="24"/>
        </w:rPr>
        <w:t>DODATNE ZAHTEVE NAROČNIKA GLEDE POGOJEV</w:t>
      </w:r>
      <w:r w:rsidR="00665FE5" w:rsidRPr="0006266B">
        <w:rPr>
          <w:rFonts w:ascii="Times New Roman" w:eastAsia="Calibri" w:hAnsi="Times New Roman" w:cs="Times New Roman"/>
          <w:b/>
          <w:sz w:val="24"/>
          <w:szCs w:val="24"/>
        </w:rPr>
        <w:t xml:space="preserve"> VARNOSTI IN KAKOVOSTI IZDELKOV</w:t>
      </w:r>
    </w:p>
    <w:p w:rsidR="0006266B" w:rsidRPr="0006266B" w:rsidRDefault="0006266B" w:rsidP="00665F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2040" w:rsidRPr="0006266B" w:rsidRDefault="008B2040" w:rsidP="008B2040">
      <w:pPr>
        <w:jc w:val="both"/>
        <w:rPr>
          <w:rFonts w:ascii="Times New Roman" w:hAnsi="Times New Roman" w:cs="Times New Roman"/>
        </w:rPr>
      </w:pPr>
      <w:r w:rsidRPr="0006266B">
        <w:rPr>
          <w:rFonts w:ascii="Times New Roman" w:hAnsi="Times New Roman" w:cs="Times New Roman"/>
        </w:rPr>
        <w:t xml:space="preserve">1. Ponudnik mora zagotoviti, da so vsi izdelki, ki prihajajo v stik z živili označeni skladno z veljavnimi predpisi, uredbami iz zakonodajo. To velja tudi v primeru, da je ponudnik posrednik med proizvajalcem in kupcem. </w:t>
      </w:r>
    </w:p>
    <w:p w:rsidR="008B2040" w:rsidRPr="0006266B" w:rsidRDefault="008B2040" w:rsidP="008B20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266B">
        <w:rPr>
          <w:rFonts w:ascii="Times New Roman" w:eastAsia="Calibri" w:hAnsi="Times New Roman" w:cs="Times New Roman"/>
        </w:rPr>
        <w:t>2. Ponudniki, ki so hkrati proizvajalci izdelkov ali ponudniki, ki so posredniki med proizvajalcem in kupcem morajo imeti vzpostavljen in dokumentiran sistem dobre proizvodne prakse, skladno z Uredbo komisije (ES) št. 2023/2006 o  dobri proizvodni  praksi  za materiale  in izdelke,  namenje</w:t>
      </w:r>
      <w:r w:rsidR="00B90DB8" w:rsidRPr="0006266B">
        <w:rPr>
          <w:rFonts w:ascii="Times New Roman" w:eastAsia="Calibri" w:hAnsi="Times New Roman" w:cs="Times New Roman"/>
        </w:rPr>
        <w:t>ne za stik  z živili, kar dokazujejo s priloženo izjavo.</w:t>
      </w:r>
    </w:p>
    <w:p w:rsidR="008B2040" w:rsidRPr="0006266B" w:rsidRDefault="008B2040" w:rsidP="008B20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B2040" w:rsidRPr="0006266B" w:rsidRDefault="008B2040" w:rsidP="008556C7">
      <w:pPr>
        <w:jc w:val="both"/>
        <w:rPr>
          <w:rFonts w:ascii="Times New Roman" w:hAnsi="Times New Roman" w:cs="Times New Roman"/>
        </w:rPr>
      </w:pPr>
      <w:r w:rsidRPr="0006266B">
        <w:rPr>
          <w:rFonts w:ascii="Times New Roman" w:hAnsi="Times New Roman" w:cs="Times New Roman"/>
        </w:rPr>
        <w:t>3. Ponudnik mora ponuditi 100 % razpisane vrste in količine blaga</w:t>
      </w:r>
      <w:r w:rsidR="00FF5FE9" w:rsidRPr="0006266B">
        <w:rPr>
          <w:rFonts w:ascii="Times New Roman" w:hAnsi="Times New Roman" w:cs="Times New Roman"/>
        </w:rPr>
        <w:t>.</w:t>
      </w:r>
    </w:p>
    <w:p w:rsidR="008B2040" w:rsidRPr="0006266B" w:rsidRDefault="008556C7" w:rsidP="008556C7">
      <w:pPr>
        <w:jc w:val="both"/>
        <w:rPr>
          <w:rFonts w:ascii="Times New Roman" w:hAnsi="Times New Roman" w:cs="Times New Roman"/>
        </w:rPr>
      </w:pPr>
      <w:r w:rsidRPr="0006266B">
        <w:rPr>
          <w:rFonts w:ascii="Times New Roman" w:hAnsi="Times New Roman" w:cs="Times New Roman"/>
        </w:rPr>
        <w:t>4.</w:t>
      </w:r>
      <w:r w:rsidR="00936D3E" w:rsidRPr="0006266B">
        <w:rPr>
          <w:rFonts w:ascii="Times New Roman" w:hAnsi="Times New Roman" w:cs="Times New Roman"/>
        </w:rPr>
        <w:t xml:space="preserve"> Vsi navedeni artikli morajo bit</w:t>
      </w:r>
      <w:r w:rsidRPr="0006266B">
        <w:rPr>
          <w:rFonts w:ascii="Times New Roman" w:hAnsi="Times New Roman" w:cs="Times New Roman"/>
        </w:rPr>
        <w:t>i iz materialov, ki so primerni za stik z živili in s</w:t>
      </w:r>
      <w:r w:rsidR="00B90DB8" w:rsidRPr="0006266B">
        <w:rPr>
          <w:rFonts w:ascii="Times New Roman" w:hAnsi="Times New Roman" w:cs="Times New Roman"/>
        </w:rPr>
        <w:t>kladni z zakonodajnimi predpisi, kar dokazujejo s priloženo izjavo.</w:t>
      </w:r>
    </w:p>
    <w:p w:rsidR="008556C7" w:rsidRPr="0006266B" w:rsidRDefault="008556C7" w:rsidP="00F6786F">
      <w:pPr>
        <w:jc w:val="both"/>
        <w:rPr>
          <w:rFonts w:ascii="Times New Roman" w:hAnsi="Times New Roman" w:cs="Times New Roman"/>
        </w:rPr>
      </w:pPr>
      <w:r w:rsidRPr="0006266B">
        <w:rPr>
          <w:rFonts w:ascii="Times New Roman" w:hAnsi="Times New Roman" w:cs="Times New Roman"/>
        </w:rPr>
        <w:t xml:space="preserve">5. Vsi artikli morajo biti primerni za pomivanje v pomivalnih strojih (tračnih, </w:t>
      </w:r>
      <w:proofErr w:type="spellStart"/>
      <w:r w:rsidRPr="0006266B">
        <w:rPr>
          <w:rFonts w:ascii="Times New Roman" w:hAnsi="Times New Roman" w:cs="Times New Roman"/>
        </w:rPr>
        <w:t>košarnih</w:t>
      </w:r>
      <w:proofErr w:type="spellEnd"/>
      <w:r w:rsidRPr="0006266B">
        <w:rPr>
          <w:rFonts w:ascii="Times New Roman" w:hAnsi="Times New Roman" w:cs="Times New Roman"/>
        </w:rPr>
        <w:t xml:space="preserve">) pri temperaturah do 85 </w:t>
      </w:r>
      <w:r w:rsidRPr="0006266B">
        <w:rPr>
          <w:rFonts w:ascii="Times New Roman" w:hAnsi="Times New Roman" w:cs="Times New Roman"/>
          <w:vertAlign w:val="superscript"/>
        </w:rPr>
        <w:t>0</w:t>
      </w:r>
      <w:r w:rsidRPr="0006266B">
        <w:rPr>
          <w:rFonts w:ascii="Times New Roman" w:hAnsi="Times New Roman" w:cs="Times New Roman"/>
        </w:rPr>
        <w:t>C.</w:t>
      </w:r>
    </w:p>
    <w:p w:rsidR="00894F7D" w:rsidRPr="0006266B" w:rsidRDefault="00936D3E" w:rsidP="00951845">
      <w:pPr>
        <w:jc w:val="both"/>
        <w:rPr>
          <w:rFonts w:ascii="Times New Roman" w:hAnsi="Times New Roman" w:cs="Times New Roman"/>
        </w:rPr>
      </w:pPr>
      <w:r w:rsidRPr="0006266B">
        <w:rPr>
          <w:rFonts w:ascii="Times New Roman" w:hAnsi="Times New Roman" w:cs="Times New Roman"/>
        </w:rPr>
        <w:t xml:space="preserve">6. Ponudnik mora v roku 7 dni od poziva naročnika dostaviti vzorce </w:t>
      </w:r>
      <w:r w:rsidR="008C3EAD" w:rsidRPr="0006266B">
        <w:rPr>
          <w:rFonts w:ascii="Times New Roman" w:hAnsi="Times New Roman" w:cs="Times New Roman"/>
        </w:rPr>
        <w:t xml:space="preserve">tistih </w:t>
      </w:r>
      <w:r w:rsidRPr="0006266B">
        <w:rPr>
          <w:rFonts w:ascii="Times New Roman" w:hAnsi="Times New Roman" w:cs="Times New Roman"/>
        </w:rPr>
        <w:t>artiklov</w:t>
      </w:r>
      <w:r w:rsidR="008C3EAD" w:rsidRPr="0006266B">
        <w:rPr>
          <w:rFonts w:ascii="Times New Roman" w:hAnsi="Times New Roman" w:cs="Times New Roman"/>
        </w:rPr>
        <w:t xml:space="preserve">, ki jih naročnik </w:t>
      </w:r>
      <w:r w:rsidR="008C3EAD" w:rsidRPr="00F42378">
        <w:rPr>
          <w:rFonts w:ascii="Times New Roman" w:hAnsi="Times New Roman" w:cs="Times New Roman"/>
        </w:rPr>
        <w:t>zahteva z namenom preverjanja ustreznosti ponujenega blaga. V kolikor ponudnik le tega ne dostavi v zahtevanem roku, bo naročnik takega ponudnika izločil iz nadaljnjega postopka oddaje javnega naročila.</w:t>
      </w:r>
    </w:p>
    <w:p w:rsidR="00B90DB8" w:rsidRDefault="00B90DB8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:rsidR="00B90DB8" w:rsidRPr="009C6D5A" w:rsidRDefault="00B90DB8" w:rsidP="00B90DB8">
      <w:pPr>
        <w:rPr>
          <w:rFonts w:asciiTheme="majorHAnsi" w:hAnsiTheme="majorHAnsi" w:cstheme="majorHAnsi"/>
          <w:b/>
          <w:sz w:val="24"/>
          <w:szCs w:val="24"/>
        </w:rPr>
      </w:pPr>
      <w:r w:rsidRPr="009C6D5A">
        <w:rPr>
          <w:rFonts w:asciiTheme="majorHAnsi" w:hAnsiTheme="majorHAnsi" w:cstheme="majorHAnsi"/>
          <w:b/>
          <w:sz w:val="24"/>
          <w:szCs w:val="24"/>
        </w:rPr>
        <w:lastRenderedPageBreak/>
        <w:t>DROBNI KUHINJSKI INVENTAR</w:t>
      </w:r>
    </w:p>
    <w:tbl>
      <w:tblPr>
        <w:tblStyle w:val="Tabelamrea1"/>
        <w:tblW w:w="10490" w:type="dxa"/>
        <w:tblInd w:w="-714" w:type="dxa"/>
        <w:tblLayout w:type="fixed"/>
        <w:tblLook w:val="04A0"/>
      </w:tblPr>
      <w:tblGrid>
        <w:gridCol w:w="567"/>
        <w:gridCol w:w="1135"/>
        <w:gridCol w:w="1701"/>
        <w:gridCol w:w="3543"/>
        <w:gridCol w:w="993"/>
        <w:gridCol w:w="1417"/>
        <w:gridCol w:w="1134"/>
      </w:tblGrid>
      <w:tr w:rsidR="00B90DB8" w:rsidRPr="00B90DB8" w:rsidTr="00A2229E">
        <w:tc>
          <w:tcPr>
            <w:tcW w:w="567" w:type="dxa"/>
          </w:tcPr>
          <w:p w:rsidR="00B90DB8" w:rsidRPr="006B34C6" w:rsidRDefault="00B90DB8" w:rsidP="006B34C6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B34C6">
              <w:rPr>
                <w:rFonts w:ascii="Times New Roman" w:hAnsi="Times New Roman" w:cs="Times New Roman"/>
                <w:i/>
                <w:sz w:val="20"/>
                <w:szCs w:val="20"/>
              </w:rPr>
              <w:t>Zap</w:t>
            </w:r>
            <w:proofErr w:type="spellEnd"/>
            <w:r w:rsidRPr="006B34C6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135" w:type="dxa"/>
          </w:tcPr>
          <w:p w:rsidR="00B90DB8" w:rsidRPr="00B90DB8" w:rsidRDefault="00B90DB8" w:rsidP="00B90DB8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701" w:type="dxa"/>
          </w:tcPr>
          <w:p w:rsidR="00B90DB8" w:rsidRPr="00B90DB8" w:rsidRDefault="00B90DB8" w:rsidP="00B90D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3543" w:type="dxa"/>
          </w:tcPr>
          <w:p w:rsidR="00B90DB8" w:rsidRPr="00B90DB8" w:rsidRDefault="00B90DB8" w:rsidP="00B90D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</w:tcPr>
          <w:p w:rsidR="00B90DB8" w:rsidRPr="00B90DB8" w:rsidRDefault="00B90DB8" w:rsidP="00B90DB8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</w:tcPr>
          <w:p w:rsidR="00B90DB8" w:rsidRPr="00B90DB8" w:rsidRDefault="00B90DB8" w:rsidP="00B90DB8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</w:tcPr>
          <w:p w:rsidR="00B90DB8" w:rsidRPr="00B90DB8" w:rsidRDefault="00B90DB8" w:rsidP="00B90DB8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13461B" w:rsidRPr="0013461B" w:rsidTr="00A2229E">
        <w:tc>
          <w:tcPr>
            <w:tcW w:w="567" w:type="dxa"/>
            <w:vAlign w:val="center"/>
          </w:tcPr>
          <w:p w:rsidR="00B90DB8" w:rsidRPr="0013461B" w:rsidRDefault="00B90DB8" w:rsidP="006B34C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34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:rsidR="00B90DB8" w:rsidRPr="0013461B" w:rsidRDefault="00B90DB8" w:rsidP="00ED345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90DB8" w:rsidRPr="0013461B" w:rsidRDefault="00B90DB8" w:rsidP="00ED345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90DB8" w:rsidRPr="0013461B" w:rsidRDefault="00B90DB8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CEDILO </w:t>
            </w:r>
          </w:p>
          <w:p w:rsidR="00B90DB8" w:rsidRPr="0013461B" w:rsidRDefault="00B90DB8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materiala- </w:t>
            </w:r>
            <w:proofErr w:type="spellStart"/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 18/10, </w:t>
            </w:r>
          </w:p>
          <w:p w:rsidR="00B90DB8" w:rsidRPr="0013461B" w:rsidRDefault="00B90DB8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robustnejša izvedba</w:t>
            </w:r>
          </w:p>
          <w:p w:rsidR="00B90DB8" w:rsidRPr="0013461B" w:rsidRDefault="00B90DB8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- s finim mrežastim sitom, </w:t>
            </w:r>
          </w:p>
          <w:p w:rsidR="00B90DB8" w:rsidRPr="0013461B" w:rsidRDefault="00B90DB8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z dvema kavljema na cedilki  (za lažje delo)</w:t>
            </w:r>
          </w:p>
          <w:p w:rsidR="00B90DB8" w:rsidRPr="0013461B" w:rsidRDefault="00B90DB8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ročaj  z obešalko</w:t>
            </w:r>
          </w:p>
          <w:p w:rsidR="00B90DB8" w:rsidRPr="0013461B" w:rsidRDefault="00B90DB8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 premer cedila 14-16 cm,</w:t>
            </w:r>
          </w:p>
          <w:p w:rsidR="00B90DB8" w:rsidRPr="0013461B" w:rsidRDefault="00B90DB8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D345A" w:rsidRPr="0013461B">
              <w:rPr>
                <w:rFonts w:ascii="Times New Roman" w:hAnsi="Times New Roman" w:cs="Times New Roman"/>
                <w:sz w:val="20"/>
                <w:szCs w:val="20"/>
              </w:rPr>
              <w:t>skupna dolžina cedila do 35</w:t>
            </w: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</w:p>
        </w:tc>
        <w:tc>
          <w:tcPr>
            <w:tcW w:w="993" w:type="dxa"/>
            <w:vAlign w:val="center"/>
          </w:tcPr>
          <w:p w:rsidR="00B90DB8" w:rsidRPr="0013461B" w:rsidRDefault="00B90DB8" w:rsidP="00ED345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346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B90DB8" w:rsidRPr="0013461B" w:rsidRDefault="00B90DB8" w:rsidP="00ED345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90DB8" w:rsidRPr="0013461B" w:rsidRDefault="00B90DB8" w:rsidP="00ED345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61B" w:rsidRPr="0013461B" w:rsidTr="00A2229E">
        <w:tc>
          <w:tcPr>
            <w:tcW w:w="567" w:type="dxa"/>
            <w:vAlign w:val="center"/>
          </w:tcPr>
          <w:p w:rsidR="00ED345A" w:rsidRPr="0013461B" w:rsidRDefault="00ED345A" w:rsidP="006B34C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34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vAlign w:val="center"/>
          </w:tcPr>
          <w:p w:rsidR="00ED345A" w:rsidRPr="0013461B" w:rsidRDefault="00ED345A" w:rsidP="00ED345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D345A" w:rsidRPr="0013461B" w:rsidRDefault="00ED345A" w:rsidP="00ED345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D345A" w:rsidRPr="0013461B" w:rsidRDefault="00ED345A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CEDILO </w:t>
            </w:r>
          </w:p>
          <w:p w:rsidR="00ED345A" w:rsidRPr="0013461B" w:rsidRDefault="00ED345A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materiala- </w:t>
            </w:r>
            <w:proofErr w:type="spellStart"/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 18/10, </w:t>
            </w:r>
          </w:p>
          <w:p w:rsidR="00ED345A" w:rsidRPr="0013461B" w:rsidRDefault="00ED345A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robustnejša izvedba</w:t>
            </w:r>
          </w:p>
          <w:p w:rsidR="00ED345A" w:rsidRPr="0013461B" w:rsidRDefault="00ED345A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- s finim mrežastim sitom, </w:t>
            </w:r>
          </w:p>
          <w:p w:rsidR="00ED345A" w:rsidRPr="0013461B" w:rsidRDefault="00ED345A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z dvema kavljema na cedilki  (za lažje delo)</w:t>
            </w:r>
          </w:p>
          <w:p w:rsidR="00ED345A" w:rsidRPr="0013461B" w:rsidRDefault="00ED345A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ročaj  z obešalko</w:t>
            </w:r>
          </w:p>
          <w:p w:rsidR="00ED345A" w:rsidRPr="0013461B" w:rsidRDefault="00ED345A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 premer cedila 21-23 cm,</w:t>
            </w:r>
          </w:p>
          <w:p w:rsidR="00ED345A" w:rsidRPr="0013461B" w:rsidRDefault="00ED345A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skupna dolžina cedila do 40 cm</w:t>
            </w:r>
          </w:p>
        </w:tc>
        <w:tc>
          <w:tcPr>
            <w:tcW w:w="993" w:type="dxa"/>
            <w:vAlign w:val="center"/>
          </w:tcPr>
          <w:p w:rsidR="00ED345A" w:rsidRPr="0013461B" w:rsidRDefault="00BC0E03" w:rsidP="00ED345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346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ED345A" w:rsidRPr="0013461B" w:rsidRDefault="00ED345A" w:rsidP="00ED345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D345A" w:rsidRPr="0013461B" w:rsidRDefault="00ED345A" w:rsidP="00ED345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61B" w:rsidRPr="0013461B" w:rsidTr="00A2229E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D345A" w:rsidRPr="0013461B" w:rsidRDefault="00ED345A" w:rsidP="006B34C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346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D345A" w:rsidRPr="0013461B" w:rsidRDefault="00ED345A" w:rsidP="00ED345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345A" w:rsidRPr="0013461B" w:rsidRDefault="00ED345A" w:rsidP="00ED345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D345A" w:rsidRPr="0013461B" w:rsidRDefault="00ED345A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CEDILO – KONUSNO</w:t>
            </w:r>
          </w:p>
          <w:p w:rsidR="00ED345A" w:rsidRPr="0013461B" w:rsidRDefault="00ED345A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materiala- </w:t>
            </w:r>
            <w:proofErr w:type="spellStart"/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 18/10, </w:t>
            </w:r>
          </w:p>
          <w:p w:rsidR="00ED345A" w:rsidRPr="0013461B" w:rsidRDefault="00ED345A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robustnejša izvedba,</w:t>
            </w:r>
          </w:p>
          <w:p w:rsidR="00ED345A" w:rsidRPr="0013461B" w:rsidRDefault="00ED345A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z  mrežastim sitom (premer cca 2 mm)</w:t>
            </w:r>
          </w:p>
          <w:p w:rsidR="00ED345A" w:rsidRPr="0013461B" w:rsidRDefault="00ED345A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z enim ali dvema kavljema na cedilki  (za lažje delo)</w:t>
            </w:r>
          </w:p>
          <w:p w:rsidR="00ED345A" w:rsidRPr="0013461B" w:rsidRDefault="00ED345A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 premer cedila 20 - 21 cm,</w:t>
            </w:r>
          </w:p>
          <w:p w:rsidR="00ED345A" w:rsidRPr="0013461B" w:rsidRDefault="00ED345A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višina cedila 14 – 16 cm</w:t>
            </w:r>
          </w:p>
          <w:p w:rsidR="00ED345A" w:rsidRPr="0013461B" w:rsidRDefault="00ED345A" w:rsidP="00ED345A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 - dolžina ročaja do 18  cm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D345A" w:rsidRPr="0013461B" w:rsidRDefault="00BC0E03" w:rsidP="00ED345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346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D345A" w:rsidRPr="0013461B" w:rsidRDefault="00ED345A" w:rsidP="00ED345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345A" w:rsidRPr="0013461B" w:rsidRDefault="00ED345A" w:rsidP="00ED345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61B" w:rsidRPr="0013461B" w:rsidTr="00337BC3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2229E" w:rsidRPr="0013461B" w:rsidRDefault="006B34C6" w:rsidP="006B34C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346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A2229E" w:rsidRPr="0013461B" w:rsidRDefault="00A2229E" w:rsidP="00A2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2229E" w:rsidRPr="0013461B" w:rsidRDefault="00A2229E" w:rsidP="00A2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2229E" w:rsidRPr="0013461B" w:rsidRDefault="00A2229E" w:rsidP="00A2229E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ČOPIČ</w:t>
            </w:r>
          </w:p>
          <w:p w:rsidR="00A2229E" w:rsidRPr="0013461B" w:rsidRDefault="00A2229E" w:rsidP="00DF5EE6">
            <w:pPr>
              <w:pStyle w:val="Odstavekseznama"/>
              <w:numPr>
                <w:ilvl w:val="0"/>
                <w:numId w:val="3"/>
              </w:numPr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ploščat</w:t>
            </w:r>
          </w:p>
          <w:p w:rsidR="00A2229E" w:rsidRPr="0013461B" w:rsidRDefault="00A2229E" w:rsidP="00DF5EE6">
            <w:pPr>
              <w:pStyle w:val="Odstavekseznama"/>
              <w:numPr>
                <w:ilvl w:val="0"/>
                <w:numId w:val="3"/>
              </w:numPr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za uporabo v slaščičarni</w:t>
            </w:r>
          </w:p>
          <w:p w:rsidR="00A2229E" w:rsidRPr="0013461B" w:rsidRDefault="00A2229E" w:rsidP="00DF5EE6">
            <w:pPr>
              <w:pStyle w:val="Odstavekseznama"/>
              <w:numPr>
                <w:ilvl w:val="0"/>
                <w:numId w:val="3"/>
              </w:numPr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- umetne ščetine </w:t>
            </w:r>
            <w:r w:rsidR="00337BC3" w:rsidRPr="0013461B">
              <w:rPr>
                <w:rFonts w:ascii="Times New Roman" w:hAnsi="Times New Roman" w:cs="Times New Roman"/>
                <w:sz w:val="20"/>
                <w:szCs w:val="20"/>
              </w:rPr>
              <w:t>/ umetno držalo</w:t>
            </w:r>
          </w:p>
          <w:p w:rsidR="00A2229E" w:rsidRPr="0013461B" w:rsidRDefault="00A2229E" w:rsidP="00DF5EE6">
            <w:pPr>
              <w:pStyle w:val="Odstavekseznama"/>
              <w:numPr>
                <w:ilvl w:val="0"/>
                <w:numId w:val="3"/>
              </w:numPr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dobro »zatesnjeni del« ki objema ščetine, da le te ne izpadajo ob uporabi</w:t>
            </w:r>
          </w:p>
          <w:p w:rsidR="00A2229E" w:rsidRPr="0013461B" w:rsidRDefault="00337BC3" w:rsidP="00DF5EE6">
            <w:pPr>
              <w:pStyle w:val="Odstavekseznama"/>
              <w:numPr>
                <w:ilvl w:val="0"/>
                <w:numId w:val="3"/>
              </w:numPr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širina čopiča:</w:t>
            </w:r>
            <w:r w:rsidR="00A2229E"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 4 – 4,5 cm </w:t>
            </w:r>
          </w:p>
          <w:p w:rsidR="00A2229E" w:rsidRPr="0013461B" w:rsidRDefault="00337BC3" w:rsidP="00DF5EE6">
            <w:pPr>
              <w:pStyle w:val="Odstavekseznama"/>
              <w:numPr>
                <w:ilvl w:val="0"/>
                <w:numId w:val="3"/>
              </w:numPr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dolžina ščetin: min. 4</w:t>
            </w:r>
            <w:r w:rsidR="00A2229E"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</w:p>
          <w:p w:rsidR="00A2229E" w:rsidRPr="0013461B" w:rsidRDefault="00337BC3" w:rsidP="00DF5EE6">
            <w:pPr>
              <w:pStyle w:val="Odstavekseznama"/>
              <w:numPr>
                <w:ilvl w:val="0"/>
                <w:numId w:val="3"/>
              </w:numPr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- debelina sloja ščetin: min. 0,8 </w:t>
            </w:r>
            <w:r w:rsidR="00A2229E" w:rsidRPr="0013461B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</w:p>
          <w:p w:rsidR="00A2229E" w:rsidRPr="0013461B" w:rsidRDefault="00337BC3" w:rsidP="00DF5EE6">
            <w:pPr>
              <w:pStyle w:val="Odstavekseznama"/>
              <w:numPr>
                <w:ilvl w:val="0"/>
                <w:numId w:val="3"/>
              </w:numPr>
              <w:ind w:left="0" w:hanging="357"/>
              <w:rPr>
                <w:rFonts w:ascii="Times New Roman" w:hAnsi="Times New Roman" w:cs="Times New Roman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dolžina čopiča: 22</w:t>
            </w:r>
            <w:r w:rsidR="00A2229E"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 - 24 cm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2229E" w:rsidRPr="0013461B" w:rsidRDefault="00A2229E" w:rsidP="00A2229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346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2229E" w:rsidRPr="0013461B" w:rsidRDefault="00A2229E" w:rsidP="00A2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229E" w:rsidRPr="0013461B" w:rsidRDefault="00A2229E" w:rsidP="00A2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61B" w:rsidRPr="0013461B" w:rsidTr="00337BC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29E" w:rsidRPr="0013461B" w:rsidRDefault="006B34C6" w:rsidP="006B34C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346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29E" w:rsidRPr="0013461B" w:rsidRDefault="00A2229E" w:rsidP="00A2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29E" w:rsidRPr="0013461B" w:rsidRDefault="00A2229E" w:rsidP="00A2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2229E" w:rsidRPr="0013461B" w:rsidRDefault="00A2229E" w:rsidP="00A2229E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ČOPIČ</w:t>
            </w:r>
          </w:p>
          <w:p w:rsidR="00A2229E" w:rsidRPr="0013461B" w:rsidRDefault="00A2229E" w:rsidP="00A2229E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ploščat</w:t>
            </w:r>
          </w:p>
          <w:p w:rsidR="00A2229E" w:rsidRPr="0013461B" w:rsidRDefault="00A2229E" w:rsidP="00A2229E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za uporabo v slaščičarni</w:t>
            </w:r>
          </w:p>
          <w:p w:rsidR="00A2229E" w:rsidRPr="0013461B" w:rsidRDefault="00A2229E" w:rsidP="00A2229E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- umetne ščetine </w:t>
            </w:r>
            <w:r w:rsidR="00337BC3" w:rsidRPr="0013461B">
              <w:rPr>
                <w:rFonts w:ascii="Times New Roman" w:hAnsi="Times New Roman" w:cs="Times New Roman"/>
                <w:sz w:val="20"/>
                <w:szCs w:val="20"/>
              </w:rPr>
              <w:t>/ umetno držalo</w:t>
            </w:r>
          </w:p>
          <w:p w:rsidR="00A2229E" w:rsidRPr="0013461B" w:rsidRDefault="00A2229E" w:rsidP="00A2229E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dobro »zatesnjeni del« ki objema ščetine, da le te ne izpadajo ob uporabi</w:t>
            </w:r>
          </w:p>
          <w:p w:rsidR="00A2229E" w:rsidRPr="0013461B" w:rsidRDefault="00337BC3" w:rsidP="00A2229E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širina čopiča</w:t>
            </w:r>
            <w:r w:rsidR="00C02E35"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 5,5- 6,5 </w:t>
            </w:r>
            <w:r w:rsidR="00A2229E"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 cm </w:t>
            </w:r>
          </w:p>
          <w:p w:rsidR="00A2229E" w:rsidRPr="0013461B" w:rsidRDefault="00337BC3" w:rsidP="00A2229E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dolžina ščetin: min 4</w:t>
            </w:r>
            <w:r w:rsidR="00A2229E"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</w:p>
          <w:p w:rsidR="00A2229E" w:rsidRPr="0013461B" w:rsidRDefault="00A2229E" w:rsidP="00A2229E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- debelina sloja ščetin </w:t>
            </w:r>
            <w:r w:rsidR="00337BC3"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min. 0,8 </w:t>
            </w: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</w:p>
          <w:p w:rsidR="00A2229E" w:rsidRPr="0013461B" w:rsidRDefault="00337BC3" w:rsidP="00A2229E">
            <w:pPr>
              <w:pStyle w:val="Odstavekseznam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      - dolžina čopiča: 22</w:t>
            </w:r>
            <w:r w:rsidR="00A2229E"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 - 24 cm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29E" w:rsidRPr="0013461B" w:rsidRDefault="00BC0E03" w:rsidP="00A2229E">
            <w:pPr>
              <w:jc w:val="center"/>
              <w:rPr>
                <w:rFonts w:ascii="Times New Roman" w:hAnsi="Times New Roman" w:cs="Times New Roman"/>
              </w:rPr>
            </w:pPr>
            <w:r w:rsidRPr="001346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29E" w:rsidRPr="0013461B" w:rsidRDefault="00A2229E" w:rsidP="00A2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29E" w:rsidRPr="0013461B" w:rsidRDefault="00A2229E" w:rsidP="00A2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61B" w:rsidRPr="0013461B" w:rsidTr="00337BC3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37BC3" w:rsidRPr="0013461B" w:rsidRDefault="006B34C6" w:rsidP="006B34C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346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337BC3" w:rsidRPr="0013461B" w:rsidRDefault="00337BC3" w:rsidP="00A2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7BC3" w:rsidRPr="0013461B" w:rsidRDefault="00337BC3" w:rsidP="00A2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37BC3" w:rsidRPr="0013461B" w:rsidRDefault="00337BC3" w:rsidP="00337BC3">
            <w:pPr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DRESIRNA VREČKA</w:t>
            </w:r>
          </w:p>
          <w:p w:rsidR="00337BC3" w:rsidRPr="0013461B" w:rsidRDefault="00337BC3" w:rsidP="00337BC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- iz  – iz </w:t>
            </w:r>
            <w:proofErr w:type="spellStart"/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termoplastic</w:t>
            </w:r>
            <w:proofErr w:type="spellEnd"/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 poliuretana (TPU)</w:t>
            </w:r>
          </w:p>
          <w:p w:rsidR="00337BC3" w:rsidRPr="0013461B" w:rsidRDefault="00337BC3" w:rsidP="00337BC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pralna, odporna na visoke temperature</w:t>
            </w:r>
          </w:p>
          <w:p w:rsidR="00337BC3" w:rsidRPr="0013461B" w:rsidRDefault="00337BC3" w:rsidP="00337BC3">
            <w:pPr>
              <w:pStyle w:val="Odstavekseznam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z zavihkom za obešanje</w:t>
            </w:r>
          </w:p>
          <w:p w:rsidR="00337BC3" w:rsidRPr="0013461B" w:rsidRDefault="00337BC3" w:rsidP="00337B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dolžine 50-55 cm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37BC3" w:rsidRPr="0013461B" w:rsidRDefault="00337BC3" w:rsidP="00A2229E">
            <w:pPr>
              <w:jc w:val="center"/>
              <w:rPr>
                <w:rFonts w:ascii="Times New Roman" w:hAnsi="Times New Roman" w:cs="Times New Roman"/>
              </w:rPr>
            </w:pPr>
            <w:r w:rsidRPr="001346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37BC3" w:rsidRPr="0013461B" w:rsidRDefault="00337BC3" w:rsidP="00A2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37BC3" w:rsidRPr="0013461B" w:rsidRDefault="00337BC3" w:rsidP="00A2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7BC3" w:rsidRDefault="00B90DB8">
      <w:pPr>
        <w:rPr>
          <w:rFonts w:ascii="Times New Roman" w:hAnsi="Times New Roman" w:cs="Times New Roman"/>
          <w:b/>
          <w:sz w:val="24"/>
          <w:szCs w:val="24"/>
        </w:rPr>
      </w:pPr>
      <w:r w:rsidRPr="00337BC3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elamrea1"/>
        <w:tblW w:w="10490" w:type="dxa"/>
        <w:tblInd w:w="-714" w:type="dxa"/>
        <w:tblLayout w:type="fixed"/>
        <w:tblLook w:val="04A0"/>
      </w:tblPr>
      <w:tblGrid>
        <w:gridCol w:w="567"/>
        <w:gridCol w:w="1135"/>
        <w:gridCol w:w="1701"/>
        <w:gridCol w:w="3543"/>
        <w:gridCol w:w="993"/>
        <w:gridCol w:w="1417"/>
        <w:gridCol w:w="1134"/>
      </w:tblGrid>
      <w:tr w:rsidR="0013461B" w:rsidRPr="0013461B" w:rsidTr="00337BC3">
        <w:tc>
          <w:tcPr>
            <w:tcW w:w="567" w:type="dxa"/>
          </w:tcPr>
          <w:p w:rsidR="00337BC3" w:rsidRPr="0013461B" w:rsidRDefault="00337BC3" w:rsidP="006B34C6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346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Zap</w:t>
            </w:r>
            <w:proofErr w:type="spellEnd"/>
            <w:r w:rsidRPr="0013461B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135" w:type="dxa"/>
          </w:tcPr>
          <w:p w:rsidR="00337BC3" w:rsidRPr="0013461B" w:rsidRDefault="00337BC3" w:rsidP="00337BC3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701" w:type="dxa"/>
          </w:tcPr>
          <w:p w:rsidR="00337BC3" w:rsidRPr="0013461B" w:rsidRDefault="00337BC3" w:rsidP="00337B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3543" w:type="dxa"/>
          </w:tcPr>
          <w:p w:rsidR="00337BC3" w:rsidRPr="0013461B" w:rsidRDefault="00337BC3" w:rsidP="00337B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</w:tcPr>
          <w:p w:rsidR="00337BC3" w:rsidRPr="0013461B" w:rsidRDefault="00337BC3" w:rsidP="00337BC3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</w:tcPr>
          <w:p w:rsidR="00337BC3" w:rsidRPr="0013461B" w:rsidRDefault="00337BC3" w:rsidP="00337BC3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</w:tcPr>
          <w:p w:rsidR="00337BC3" w:rsidRPr="0013461B" w:rsidRDefault="00337BC3" w:rsidP="00337BC3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13461B" w:rsidRPr="0013461B" w:rsidTr="00337BC3">
        <w:tc>
          <w:tcPr>
            <w:tcW w:w="567" w:type="dxa"/>
            <w:vAlign w:val="center"/>
          </w:tcPr>
          <w:p w:rsidR="00337BC3" w:rsidRPr="0013461B" w:rsidRDefault="006B34C6" w:rsidP="006B34C6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:rsidR="00337BC3" w:rsidRPr="0013461B" w:rsidRDefault="00337BC3" w:rsidP="00337B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7BC3" w:rsidRPr="0013461B" w:rsidRDefault="00337BC3" w:rsidP="00337B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37BC3" w:rsidRPr="0013461B" w:rsidRDefault="00337BC3" w:rsidP="00337BC3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DRESIRNA VREČKA ZA ENKRATNO UPORABO</w:t>
            </w:r>
          </w:p>
          <w:p w:rsidR="00337BC3" w:rsidRPr="0013461B" w:rsidRDefault="00337BC3" w:rsidP="00337BC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v roli</w:t>
            </w:r>
          </w:p>
          <w:p w:rsidR="00337BC3" w:rsidRPr="0013461B" w:rsidRDefault="00337BC3" w:rsidP="00337BC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iz polietilena</w:t>
            </w:r>
          </w:p>
          <w:p w:rsidR="00337BC3" w:rsidRPr="0013461B" w:rsidRDefault="00337BC3" w:rsidP="00337BC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dolžine: 45-55 cm</w:t>
            </w:r>
          </w:p>
          <w:p w:rsidR="00337BC3" w:rsidRPr="0013461B" w:rsidRDefault="00337BC3" w:rsidP="00337BC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širina na širšem delu (zgoraj): 30-31 cm</w:t>
            </w:r>
          </w:p>
          <w:p w:rsidR="00337BC3" w:rsidRPr="0013461B" w:rsidRDefault="00337BC3" w:rsidP="00337BC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navitje 100 kos/roli</w:t>
            </w:r>
          </w:p>
        </w:tc>
        <w:tc>
          <w:tcPr>
            <w:tcW w:w="993" w:type="dxa"/>
            <w:vAlign w:val="center"/>
          </w:tcPr>
          <w:p w:rsidR="00337BC3" w:rsidRPr="0013461B" w:rsidRDefault="00337BC3" w:rsidP="00337B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337BC3" w:rsidRPr="0013461B" w:rsidRDefault="00337BC3" w:rsidP="00337B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7BC3" w:rsidRPr="0013461B" w:rsidRDefault="00337BC3" w:rsidP="00337B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61B" w:rsidRPr="0013461B" w:rsidTr="00337BC3">
        <w:tc>
          <w:tcPr>
            <w:tcW w:w="567" w:type="dxa"/>
            <w:vAlign w:val="center"/>
          </w:tcPr>
          <w:p w:rsidR="00CA5BD8" w:rsidRPr="0013461B" w:rsidRDefault="003D4FD8" w:rsidP="006B34C6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 w:rsidR="00CA5BD8" w:rsidRPr="0013461B" w:rsidRDefault="00CA5BD8" w:rsidP="0033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5BD8" w:rsidRPr="0013461B" w:rsidRDefault="00CA5BD8" w:rsidP="0033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A5BD8" w:rsidRPr="0013461B" w:rsidRDefault="00CA5BD8" w:rsidP="00CA5BD8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LONEC S POKROVOM</w:t>
            </w:r>
          </w:p>
          <w:p w:rsidR="00CA5BD8" w:rsidRPr="0013461B" w:rsidRDefault="00CA5BD8" w:rsidP="00CA5BD8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-iz nerjavečega materiala </w:t>
            </w:r>
            <w:proofErr w:type="spellStart"/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CA5BD8" w:rsidRPr="0013461B" w:rsidRDefault="00CA5BD8" w:rsidP="00CA5BD8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debelina nerjavečega materiala je enakomerna na celotni posodi</w:t>
            </w:r>
          </w:p>
          <w:p w:rsidR="00CA5BD8" w:rsidRPr="0013461B" w:rsidRDefault="00CA5BD8" w:rsidP="00CA5BD8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volumen 8-9 l</w:t>
            </w:r>
          </w:p>
          <w:p w:rsidR="00CA5BD8" w:rsidRPr="0013461B" w:rsidRDefault="00CA5BD8" w:rsidP="00CA5BD8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Ø 26-28 cm</w:t>
            </w:r>
          </w:p>
          <w:p w:rsidR="00CA5BD8" w:rsidRPr="0013461B" w:rsidRDefault="00CA5BD8" w:rsidP="00CA5BD8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višina 12-14 cm</w:t>
            </w:r>
          </w:p>
          <w:p w:rsidR="00CA5BD8" w:rsidRPr="0013461B" w:rsidRDefault="00CA5BD8" w:rsidP="00CA5BD8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- pripadajoč pokrov </w:t>
            </w:r>
          </w:p>
          <w:p w:rsidR="00CA5BD8" w:rsidRPr="0013461B" w:rsidRDefault="00CA5BD8" w:rsidP="00CA5BD8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z dvema votlima ročajema, da se prekomerno ne segreva</w:t>
            </w:r>
          </w:p>
          <w:p w:rsidR="00CA5BD8" w:rsidRPr="0013461B" w:rsidRDefault="00CA5BD8" w:rsidP="00CA5BD8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z vseh strani mat poliran</w:t>
            </w:r>
          </w:p>
          <w:p w:rsidR="00CA5BD8" w:rsidRPr="0013461B" w:rsidRDefault="00CA5BD8" w:rsidP="00CA5BD8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 xml:space="preserve">- izlivni rob, ki ne poliva </w:t>
            </w:r>
          </w:p>
          <w:p w:rsidR="00CA5BD8" w:rsidRPr="0013461B" w:rsidRDefault="00CA5BD8" w:rsidP="00CA5BD8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- 3 plastno »sendvič« dno</w:t>
            </w:r>
          </w:p>
          <w:p w:rsidR="00CA5BD8" w:rsidRPr="0013461B" w:rsidRDefault="00CA5BD8" w:rsidP="00CA5BD8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primeren za vse kuhalne površine</w:t>
            </w:r>
          </w:p>
        </w:tc>
        <w:tc>
          <w:tcPr>
            <w:tcW w:w="993" w:type="dxa"/>
            <w:vAlign w:val="center"/>
          </w:tcPr>
          <w:p w:rsidR="00CA5BD8" w:rsidRPr="0013461B" w:rsidRDefault="00CA5BD8" w:rsidP="0033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A5BD8" w:rsidRPr="0013461B" w:rsidRDefault="00CA5BD8" w:rsidP="0033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5BD8" w:rsidRPr="0013461B" w:rsidRDefault="00CA5BD8" w:rsidP="0033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61B" w:rsidRPr="0013461B" w:rsidTr="00337BC3">
        <w:tc>
          <w:tcPr>
            <w:tcW w:w="567" w:type="dxa"/>
            <w:vAlign w:val="center"/>
          </w:tcPr>
          <w:p w:rsidR="00CA5BD8" w:rsidRPr="0013461B" w:rsidRDefault="003D4FD8" w:rsidP="006B34C6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 w:rsidR="00CA5BD8" w:rsidRPr="0013461B" w:rsidRDefault="00CA5BD8" w:rsidP="0033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5BD8" w:rsidRPr="0013461B" w:rsidRDefault="00CA5BD8" w:rsidP="0033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A5BD8" w:rsidRPr="0013461B" w:rsidRDefault="00CA5BD8" w:rsidP="00CA5BD8">
            <w:pPr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KUHALNICA</w:t>
            </w:r>
          </w:p>
          <w:p w:rsidR="00CA5BD8" w:rsidRPr="0013461B" w:rsidRDefault="00CA5BD8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iz lesa</w:t>
            </w:r>
          </w:p>
          <w:p w:rsidR="00CA5BD8" w:rsidRPr="0013461B" w:rsidRDefault="00CA5BD8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okrogle oblike</w:t>
            </w:r>
          </w:p>
          <w:p w:rsidR="00CA5BD8" w:rsidRPr="0013461B" w:rsidRDefault="00CA5BD8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skupne dolžine 35-40 cm</w:t>
            </w:r>
          </w:p>
        </w:tc>
        <w:tc>
          <w:tcPr>
            <w:tcW w:w="993" w:type="dxa"/>
            <w:vAlign w:val="center"/>
          </w:tcPr>
          <w:p w:rsidR="00CA5BD8" w:rsidRPr="0013461B" w:rsidRDefault="00CA5BD8" w:rsidP="0033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CA5BD8" w:rsidRPr="0013461B" w:rsidRDefault="00CA5BD8" w:rsidP="0033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5BD8" w:rsidRPr="0013461B" w:rsidRDefault="00CA5BD8" w:rsidP="0033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61B" w:rsidRPr="0013461B" w:rsidTr="00337BC3">
        <w:tc>
          <w:tcPr>
            <w:tcW w:w="567" w:type="dxa"/>
            <w:vAlign w:val="center"/>
          </w:tcPr>
          <w:p w:rsidR="00CA5BD8" w:rsidRPr="0013461B" w:rsidRDefault="003D4FD8" w:rsidP="006B34C6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A5BD8" w:rsidRPr="0013461B" w:rsidRDefault="00CA5BD8" w:rsidP="00CA5BD8">
            <w:pPr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KUHALNICA</w:t>
            </w:r>
          </w:p>
          <w:p w:rsidR="00CA5BD8" w:rsidRPr="0013461B" w:rsidRDefault="00CA5BD8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iz lesa</w:t>
            </w:r>
          </w:p>
          <w:p w:rsidR="00CA5BD8" w:rsidRPr="0013461B" w:rsidRDefault="00CA5BD8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okrogle oblike</w:t>
            </w:r>
          </w:p>
          <w:p w:rsidR="00CA5BD8" w:rsidRPr="0013461B" w:rsidRDefault="00CA5BD8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skupne dolžine 45-50 cm</w:t>
            </w:r>
          </w:p>
        </w:tc>
        <w:tc>
          <w:tcPr>
            <w:tcW w:w="993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61B" w:rsidRPr="0013461B" w:rsidTr="00337BC3">
        <w:tc>
          <w:tcPr>
            <w:tcW w:w="567" w:type="dxa"/>
            <w:vAlign w:val="center"/>
          </w:tcPr>
          <w:p w:rsidR="00CA5BD8" w:rsidRPr="0013461B" w:rsidRDefault="0006266B" w:rsidP="006B34C6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A5BD8" w:rsidRPr="0013461B" w:rsidRDefault="00CA5BD8" w:rsidP="00CA5BD8">
            <w:pPr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KUHALNICA</w:t>
            </w:r>
          </w:p>
          <w:p w:rsidR="00CA5BD8" w:rsidRPr="0013461B" w:rsidRDefault="00CA5BD8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iz lesa</w:t>
            </w:r>
          </w:p>
          <w:p w:rsidR="00CA5BD8" w:rsidRPr="0013461B" w:rsidRDefault="00CA5BD8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okrogle oblike</w:t>
            </w:r>
          </w:p>
          <w:p w:rsidR="00CA5BD8" w:rsidRPr="0013461B" w:rsidRDefault="00CA5BD8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skupne dolžine 55-60 cm</w:t>
            </w:r>
          </w:p>
        </w:tc>
        <w:tc>
          <w:tcPr>
            <w:tcW w:w="993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61B" w:rsidRPr="0013461B" w:rsidTr="00337BC3">
        <w:tc>
          <w:tcPr>
            <w:tcW w:w="567" w:type="dxa"/>
            <w:vAlign w:val="center"/>
          </w:tcPr>
          <w:p w:rsidR="00CA5BD8" w:rsidRPr="0013461B" w:rsidRDefault="0006266B" w:rsidP="006B34C6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A5BD8" w:rsidRPr="0013461B" w:rsidRDefault="00CA5BD8" w:rsidP="00CA5BD8">
            <w:pPr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KUHALNICA POLENTAR</w:t>
            </w:r>
          </w:p>
          <w:p w:rsidR="00CA5BD8" w:rsidRPr="0013461B" w:rsidRDefault="00CA5BD8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iz trdega polikarbonata</w:t>
            </w:r>
          </w:p>
          <w:p w:rsidR="00F6141B" w:rsidRPr="0013461B" w:rsidRDefault="00F6141B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zaobljena</w:t>
            </w:r>
          </w:p>
          <w:p w:rsidR="00CA5BD8" w:rsidRPr="0013461B" w:rsidRDefault="00CA5BD8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dimenzije: 17-17,5 cm x 30-31 cm</w:t>
            </w:r>
          </w:p>
          <w:p w:rsidR="00CA5BD8" w:rsidRPr="0013461B" w:rsidRDefault="00CA5BD8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skupne dolžine 105-110 cm</w:t>
            </w:r>
          </w:p>
        </w:tc>
        <w:tc>
          <w:tcPr>
            <w:tcW w:w="993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61B" w:rsidRPr="0013461B" w:rsidTr="00337BC3">
        <w:tc>
          <w:tcPr>
            <w:tcW w:w="567" w:type="dxa"/>
            <w:vAlign w:val="center"/>
          </w:tcPr>
          <w:p w:rsidR="00CA5BD8" w:rsidRPr="0013461B" w:rsidRDefault="0006266B" w:rsidP="006B34C6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A5BD8" w:rsidRPr="0013461B" w:rsidRDefault="00CA5BD8" w:rsidP="00CA5BD8">
            <w:pPr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KUHINJSKI NOŽ VEČNAMENSKI</w:t>
            </w:r>
          </w:p>
          <w:p w:rsidR="00CA5BD8" w:rsidRPr="0013461B" w:rsidRDefault="00CA5BD8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nerjaveče rezilo 18</w:t>
            </w:r>
            <w:r w:rsidR="00041DD5" w:rsidRPr="001346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A5BD8" w:rsidRPr="0013461B" w:rsidRDefault="00CA5BD8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plastično držalo</w:t>
            </w:r>
          </w:p>
          <w:p w:rsidR="00CA5BD8" w:rsidRPr="0013461B" w:rsidRDefault="00CA5BD8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dolžina rezila 7-10 cm</w:t>
            </w:r>
          </w:p>
          <w:p w:rsidR="00CA5BD8" w:rsidRPr="0013461B" w:rsidRDefault="00CA5BD8" w:rsidP="00CA5B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ravno rezilo</w:t>
            </w:r>
          </w:p>
        </w:tc>
        <w:tc>
          <w:tcPr>
            <w:tcW w:w="993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61B" w:rsidRPr="0013461B" w:rsidTr="00337BC3">
        <w:tc>
          <w:tcPr>
            <w:tcW w:w="567" w:type="dxa"/>
            <w:vAlign w:val="center"/>
          </w:tcPr>
          <w:p w:rsidR="00CA5BD8" w:rsidRPr="0013461B" w:rsidRDefault="0006266B" w:rsidP="006B34C6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A5BD8" w:rsidRPr="0013461B" w:rsidRDefault="00F6141B" w:rsidP="00F6141B">
            <w:pPr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KUHINJSKI NOŽ- ŠEFOV</w:t>
            </w:r>
          </w:p>
          <w:p w:rsidR="00F6141B" w:rsidRPr="0013461B" w:rsidRDefault="00F6141B" w:rsidP="00F614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Kvalitetno nerjaveče jeklo X50CrMoV15</w:t>
            </w:r>
          </w:p>
          <w:p w:rsidR="00F6141B" w:rsidRPr="0013461B" w:rsidRDefault="00F6141B" w:rsidP="00F614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 ergonomski in nedrseč ročaj</w:t>
            </w:r>
          </w:p>
          <w:p w:rsidR="00F6141B" w:rsidRPr="0013461B" w:rsidRDefault="00F6141B" w:rsidP="00F614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-dolžina rezila: 28-30 cm</w:t>
            </w:r>
          </w:p>
          <w:p w:rsidR="00F6141B" w:rsidRPr="0013461B" w:rsidRDefault="00F6141B" w:rsidP="00F614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-priložiti tehnični list ali drugo dokazilo proizvajalca iz katerega je razvidna sestava proizvoda</w:t>
            </w:r>
          </w:p>
        </w:tc>
        <w:tc>
          <w:tcPr>
            <w:tcW w:w="993" w:type="dxa"/>
            <w:vAlign w:val="center"/>
          </w:tcPr>
          <w:p w:rsidR="00CA5BD8" w:rsidRPr="0013461B" w:rsidRDefault="0013461B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5BD8" w:rsidRPr="0013461B" w:rsidRDefault="00CA5BD8" w:rsidP="00CA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7BC3" w:rsidRDefault="00337B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elamrea1"/>
        <w:tblW w:w="10490" w:type="dxa"/>
        <w:tblInd w:w="-714" w:type="dxa"/>
        <w:tblLayout w:type="fixed"/>
        <w:tblLook w:val="04A0"/>
      </w:tblPr>
      <w:tblGrid>
        <w:gridCol w:w="567"/>
        <w:gridCol w:w="1135"/>
        <w:gridCol w:w="1701"/>
        <w:gridCol w:w="3543"/>
        <w:gridCol w:w="993"/>
        <w:gridCol w:w="1417"/>
        <w:gridCol w:w="1134"/>
      </w:tblGrid>
      <w:tr w:rsidR="00F6141B" w:rsidRPr="00B90DB8" w:rsidTr="002D334B">
        <w:tc>
          <w:tcPr>
            <w:tcW w:w="567" w:type="dxa"/>
          </w:tcPr>
          <w:p w:rsidR="00F6141B" w:rsidRPr="00B90DB8" w:rsidRDefault="00F6141B" w:rsidP="0006266B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Zap</w:t>
            </w:r>
            <w:proofErr w:type="spellEnd"/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135" w:type="dxa"/>
          </w:tcPr>
          <w:p w:rsidR="00F6141B" w:rsidRPr="00B90DB8" w:rsidRDefault="00F6141B" w:rsidP="002D334B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701" w:type="dxa"/>
          </w:tcPr>
          <w:p w:rsidR="00F6141B" w:rsidRPr="00B90DB8" w:rsidRDefault="00F6141B" w:rsidP="002D33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3543" w:type="dxa"/>
          </w:tcPr>
          <w:p w:rsidR="00F6141B" w:rsidRPr="00B90DB8" w:rsidRDefault="00F6141B" w:rsidP="002D33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</w:tcPr>
          <w:p w:rsidR="00F6141B" w:rsidRPr="00B90DB8" w:rsidRDefault="00F6141B" w:rsidP="002D334B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</w:tcPr>
          <w:p w:rsidR="00F6141B" w:rsidRPr="00B90DB8" w:rsidRDefault="00F6141B" w:rsidP="002D334B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</w:tcPr>
          <w:p w:rsidR="00F6141B" w:rsidRPr="00B90DB8" w:rsidRDefault="00F6141B" w:rsidP="002D334B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346090" w:rsidRPr="00346090" w:rsidTr="002D334B">
        <w:tc>
          <w:tcPr>
            <w:tcW w:w="567" w:type="dxa"/>
            <w:vAlign w:val="center"/>
          </w:tcPr>
          <w:p w:rsidR="00F6141B" w:rsidRPr="00346090" w:rsidRDefault="0006266B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F6141B" w:rsidRPr="00346090" w:rsidRDefault="00F6141B" w:rsidP="002D33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141B" w:rsidRPr="00346090" w:rsidRDefault="00F6141B" w:rsidP="002D33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6141B" w:rsidRPr="00346090" w:rsidRDefault="007E3BDF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>KARTICA SLAŠČIČ</w:t>
            </w:r>
            <w:r w:rsidR="00F6141B" w:rsidRPr="00346090">
              <w:rPr>
                <w:rFonts w:ascii="Times New Roman" w:hAnsi="Times New Roman" w:cs="Times New Roman"/>
                <w:sz w:val="20"/>
                <w:szCs w:val="20"/>
              </w:rPr>
              <w:t>ARSKA</w:t>
            </w:r>
          </w:p>
          <w:p w:rsidR="00F6141B" w:rsidRPr="00346090" w:rsidRDefault="00F6141B" w:rsidP="00F6141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>- Iz tršega polipropilena</w:t>
            </w:r>
          </w:p>
          <w:p w:rsidR="00F6141B" w:rsidRPr="00346090" w:rsidRDefault="00F6141B" w:rsidP="00F6141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>- širina 9-10 cm</w:t>
            </w:r>
          </w:p>
          <w:p w:rsidR="00F6141B" w:rsidRPr="00346090" w:rsidRDefault="00F6141B" w:rsidP="00F6141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>-dolžina 14-15 cm</w:t>
            </w:r>
          </w:p>
          <w:p w:rsidR="00F6141B" w:rsidRPr="00346090" w:rsidRDefault="00F6141B" w:rsidP="00F6141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>-gladka, na eni strani ravna, na drugi strani polkrožna</w:t>
            </w:r>
          </w:p>
        </w:tc>
        <w:tc>
          <w:tcPr>
            <w:tcW w:w="993" w:type="dxa"/>
            <w:vAlign w:val="center"/>
          </w:tcPr>
          <w:p w:rsidR="00F6141B" w:rsidRPr="00346090" w:rsidRDefault="00F6141B" w:rsidP="002D33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F6141B" w:rsidRPr="00346090" w:rsidRDefault="00F6141B" w:rsidP="002D33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141B" w:rsidRPr="00346090" w:rsidRDefault="00F6141B" w:rsidP="002D33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90" w:rsidRPr="00346090" w:rsidTr="002D334B">
        <w:tc>
          <w:tcPr>
            <w:tcW w:w="567" w:type="dxa"/>
            <w:vAlign w:val="center"/>
          </w:tcPr>
          <w:p w:rsidR="00F6141B" w:rsidRPr="00346090" w:rsidRDefault="0006266B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F6141B" w:rsidRPr="00346090" w:rsidRDefault="00F6141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141B" w:rsidRPr="00346090" w:rsidRDefault="00F6141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6141B" w:rsidRPr="00346090" w:rsidRDefault="00F6141B" w:rsidP="00F6141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 xml:space="preserve">KLEŠČE </w:t>
            </w:r>
            <w:r w:rsidR="00CF55CA" w:rsidRPr="00346090">
              <w:rPr>
                <w:rFonts w:ascii="Times New Roman" w:hAnsi="Times New Roman" w:cs="Times New Roman"/>
                <w:sz w:val="20"/>
                <w:szCs w:val="20"/>
              </w:rPr>
              <w:t>ZA PORCIONIRANJE</w:t>
            </w:r>
          </w:p>
          <w:p w:rsidR="00CF55CA" w:rsidRPr="00346090" w:rsidRDefault="00041DD5" w:rsidP="00041DD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materiala </w:t>
            </w:r>
            <w:proofErr w:type="spellStart"/>
            <w:r w:rsidRPr="00346090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346090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041DD5" w:rsidRPr="00346090" w:rsidRDefault="00041DD5" w:rsidP="00041DD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>- robustnejša izvedba</w:t>
            </w:r>
          </w:p>
          <w:p w:rsidR="00041DD5" w:rsidRPr="00346090" w:rsidRDefault="00041DD5" w:rsidP="00041DD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>- s trpežno vzmetjo</w:t>
            </w:r>
          </w:p>
          <w:p w:rsidR="00041DD5" w:rsidRPr="00346090" w:rsidRDefault="00041DD5" w:rsidP="00041DD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 xml:space="preserve">- primerna za pomivanje pri T do 85 </w:t>
            </w:r>
            <w:r w:rsidRPr="003460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041DD5" w:rsidRPr="00346090" w:rsidRDefault="00041DD5" w:rsidP="00041DD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>- okrogle</w:t>
            </w:r>
          </w:p>
          <w:p w:rsidR="000F29DB" w:rsidRPr="00346090" w:rsidRDefault="00041DD5" w:rsidP="00041DD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>- volumen: 100 ml (premer 70 mm)</w:t>
            </w:r>
          </w:p>
          <w:p w:rsidR="007100E0" w:rsidRPr="00346090" w:rsidRDefault="000F29DB" w:rsidP="00F6141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 xml:space="preserve">- kot npr. enakovredno </w:t>
            </w:r>
            <w:proofErr w:type="spellStart"/>
            <w:r w:rsidRPr="00346090">
              <w:rPr>
                <w:rFonts w:ascii="Times New Roman" w:hAnsi="Times New Roman" w:cs="Times New Roman"/>
                <w:sz w:val="20"/>
                <w:szCs w:val="20"/>
              </w:rPr>
              <w:t>Stockel</w:t>
            </w:r>
            <w:proofErr w:type="spellEnd"/>
          </w:p>
        </w:tc>
        <w:tc>
          <w:tcPr>
            <w:tcW w:w="993" w:type="dxa"/>
            <w:vAlign w:val="center"/>
          </w:tcPr>
          <w:p w:rsidR="00F6141B" w:rsidRPr="00346090" w:rsidRDefault="002B3153" w:rsidP="000F2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0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F6141B" w:rsidRPr="00346090" w:rsidRDefault="00F6141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141B" w:rsidRPr="00346090" w:rsidRDefault="00F6141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378" w:rsidRPr="00F42378" w:rsidTr="002D334B">
        <w:tc>
          <w:tcPr>
            <w:tcW w:w="567" w:type="dxa"/>
            <w:vAlign w:val="center"/>
          </w:tcPr>
          <w:p w:rsidR="000F29DB" w:rsidRPr="00F42378" w:rsidRDefault="0006266B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:rsidR="000F29DB" w:rsidRPr="00F42378" w:rsidRDefault="000F29D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29DB" w:rsidRPr="00F42378" w:rsidRDefault="000F29D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F29DB" w:rsidRPr="00F42378" w:rsidRDefault="000F29DB" w:rsidP="000F29D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KLEŠČE ZA PORCIONIRANJE</w:t>
            </w:r>
          </w:p>
          <w:p w:rsidR="000F29DB" w:rsidRPr="00F42378" w:rsidRDefault="000F29DB" w:rsidP="000F29D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materiala </w:t>
            </w:r>
            <w:proofErr w:type="spellStart"/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0F29DB" w:rsidRPr="00F42378" w:rsidRDefault="000F29DB" w:rsidP="000F29D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robustnejša izvedba</w:t>
            </w:r>
          </w:p>
          <w:p w:rsidR="000F29DB" w:rsidRPr="00F42378" w:rsidRDefault="000F29DB" w:rsidP="000F29D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s trpežno vzmetjo</w:t>
            </w:r>
          </w:p>
          <w:p w:rsidR="000F29DB" w:rsidRPr="00F42378" w:rsidRDefault="000F29DB" w:rsidP="000F29D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- primerna za pomivanje pri T do 85 </w:t>
            </w:r>
            <w:r w:rsidRPr="00F423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0F29DB" w:rsidRPr="00F42378" w:rsidRDefault="000F29DB" w:rsidP="000F29D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okrogle</w:t>
            </w:r>
          </w:p>
          <w:p w:rsidR="000F29DB" w:rsidRPr="00F42378" w:rsidRDefault="000F29DB" w:rsidP="000F29D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volumen: 60-65 ml (premer 59-60 mm)</w:t>
            </w:r>
          </w:p>
          <w:p w:rsidR="000F29DB" w:rsidRPr="00F42378" w:rsidRDefault="000F29DB" w:rsidP="000F29D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- kot npr. enakovredno </w:t>
            </w:r>
            <w:proofErr w:type="spellStart"/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Stockel</w:t>
            </w:r>
            <w:proofErr w:type="spellEnd"/>
          </w:p>
        </w:tc>
        <w:tc>
          <w:tcPr>
            <w:tcW w:w="993" w:type="dxa"/>
            <w:vAlign w:val="center"/>
          </w:tcPr>
          <w:p w:rsidR="000F29DB" w:rsidRPr="00F42378" w:rsidRDefault="00346090" w:rsidP="000F2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0F29DB" w:rsidRPr="00F42378" w:rsidRDefault="000F29D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29DB" w:rsidRPr="00F42378" w:rsidRDefault="000F29D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378" w:rsidRPr="00F42378" w:rsidTr="002D334B">
        <w:tc>
          <w:tcPr>
            <w:tcW w:w="567" w:type="dxa"/>
            <w:vAlign w:val="center"/>
          </w:tcPr>
          <w:p w:rsidR="0013461B" w:rsidRPr="00F42378" w:rsidRDefault="00346090" w:rsidP="00346090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 w:rsidR="0013461B" w:rsidRPr="00F42378" w:rsidRDefault="0013461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461B" w:rsidRPr="00F42378" w:rsidRDefault="0013461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3461B" w:rsidRPr="00F42378" w:rsidRDefault="0013461B" w:rsidP="0013461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KLEŠČE ZA PORCIONIRANJE</w:t>
            </w:r>
          </w:p>
          <w:p w:rsidR="0013461B" w:rsidRPr="00F42378" w:rsidRDefault="0013461B" w:rsidP="0013461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materiala </w:t>
            </w:r>
            <w:proofErr w:type="spellStart"/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13461B" w:rsidRPr="00F42378" w:rsidRDefault="0013461B" w:rsidP="0013461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ročaji prevlečeni s trpežno nedrsečo umetno maso (rdeča, modra…)</w:t>
            </w:r>
          </w:p>
          <w:p w:rsidR="0013461B" w:rsidRPr="00F42378" w:rsidRDefault="0013461B" w:rsidP="0013461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s trpežno vzmetjo</w:t>
            </w:r>
          </w:p>
          <w:p w:rsidR="0013461B" w:rsidRPr="00F42378" w:rsidRDefault="0013461B" w:rsidP="0013461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- primerna za pomivanje pri T do 85 </w:t>
            </w:r>
            <w:r w:rsidRPr="00F423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13461B" w:rsidRPr="00F42378" w:rsidRDefault="0013461B" w:rsidP="0013461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okrogle</w:t>
            </w:r>
          </w:p>
          <w:p w:rsidR="0013461B" w:rsidRPr="00F42378" w:rsidRDefault="00346090" w:rsidP="0013461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volumen: 25</w:t>
            </w:r>
            <w:r w:rsidR="0013461B"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 ml (premer </w:t>
            </w: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13461B"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 mm)</w:t>
            </w:r>
          </w:p>
          <w:p w:rsidR="0013461B" w:rsidRPr="00F42378" w:rsidRDefault="0013461B" w:rsidP="0013461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- kot npr. enakovredno </w:t>
            </w:r>
            <w:proofErr w:type="spellStart"/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Stockel</w:t>
            </w:r>
            <w:proofErr w:type="spellEnd"/>
          </w:p>
          <w:p w:rsidR="00346090" w:rsidRPr="00F42378" w:rsidRDefault="00346090" w:rsidP="0013461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3461B" w:rsidRPr="00F42378" w:rsidRDefault="00346090" w:rsidP="000F2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13461B" w:rsidRPr="00F42378" w:rsidRDefault="0013461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461B" w:rsidRPr="00F42378" w:rsidRDefault="0013461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378" w:rsidRPr="00F42378" w:rsidTr="002D334B">
        <w:tc>
          <w:tcPr>
            <w:tcW w:w="567" w:type="dxa"/>
            <w:vAlign w:val="center"/>
          </w:tcPr>
          <w:p w:rsidR="002B3153" w:rsidRPr="00F42378" w:rsidRDefault="003D4FD8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  <w:vAlign w:val="center"/>
          </w:tcPr>
          <w:p w:rsidR="002B3153" w:rsidRPr="00F42378" w:rsidRDefault="002B3153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B3153" w:rsidRPr="00F42378" w:rsidRDefault="002B3153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B3153" w:rsidRPr="00F42378" w:rsidRDefault="002B3153" w:rsidP="002B315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KROGLA ZA KUHANJE RIŽA</w:t>
            </w:r>
          </w:p>
          <w:p w:rsidR="002B3153" w:rsidRPr="00F42378" w:rsidRDefault="002B3153" w:rsidP="002B315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materiala </w:t>
            </w:r>
            <w:proofErr w:type="spellStart"/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2B3153" w:rsidRPr="00F42378" w:rsidRDefault="002B3153" w:rsidP="002B315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okrogle oblike, iz dveh sestavljivih polovic</w:t>
            </w:r>
          </w:p>
          <w:p w:rsidR="002B3153" w:rsidRPr="00F42378" w:rsidRDefault="002B3153" w:rsidP="002B315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perforirana,</w:t>
            </w:r>
          </w:p>
          <w:p w:rsidR="002B3153" w:rsidRPr="00F42378" w:rsidRDefault="002B3153" w:rsidP="002B315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premer 24-25 cm</w:t>
            </w:r>
          </w:p>
          <w:p w:rsidR="00346090" w:rsidRPr="00F42378" w:rsidRDefault="00346090" w:rsidP="002B315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B3153" w:rsidRPr="00F42378" w:rsidRDefault="002B3153" w:rsidP="000F2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2B3153" w:rsidRPr="00F42378" w:rsidRDefault="002B3153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153" w:rsidRPr="00F42378" w:rsidRDefault="002B3153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378" w:rsidRPr="00F42378" w:rsidTr="002D334B">
        <w:tc>
          <w:tcPr>
            <w:tcW w:w="567" w:type="dxa"/>
            <w:vAlign w:val="center"/>
          </w:tcPr>
          <w:p w:rsidR="00D76D56" w:rsidRPr="00F42378" w:rsidRDefault="00346090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D76D56" w:rsidRPr="00F42378" w:rsidRDefault="00D76D56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6D56" w:rsidRPr="00F42378" w:rsidRDefault="00D76D56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76D56" w:rsidRPr="00F42378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KROŽNIK DESERTNI</w:t>
            </w:r>
          </w:p>
          <w:p w:rsidR="00D76D56" w:rsidRPr="00F42378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iz kakovostnega porcelana</w:t>
            </w:r>
          </w:p>
          <w:p w:rsidR="00D76D56" w:rsidRPr="00F42378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bele barve, gladek, brez emblema</w:t>
            </w:r>
            <w:r w:rsidR="002D334B"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D334B" w:rsidRPr="00F42378" w:rsidRDefault="002D334B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plitvi, z ozko obrobo</w:t>
            </w:r>
          </w:p>
          <w:p w:rsidR="00D76D56" w:rsidRPr="00F42378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premer 190-200 mm</w:t>
            </w:r>
          </w:p>
          <w:p w:rsidR="00D76D56" w:rsidRPr="00F42378" w:rsidRDefault="002D334B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masa:min 300 g</w:t>
            </w:r>
          </w:p>
          <w:p w:rsidR="002D334B" w:rsidRPr="00F42378" w:rsidRDefault="002D334B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enakovredno kot Praha</w:t>
            </w:r>
          </w:p>
          <w:p w:rsidR="00346090" w:rsidRPr="00F42378" w:rsidRDefault="00346090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- gre za dopolnitev naročnikovega inventarja </w:t>
            </w:r>
          </w:p>
          <w:p w:rsidR="00346090" w:rsidRPr="00F42378" w:rsidRDefault="00346090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76D56" w:rsidRPr="00F42378" w:rsidRDefault="00346090" w:rsidP="000F2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334B" w:rsidRPr="00F4237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D76D56" w:rsidRPr="00F42378" w:rsidRDefault="00D76D56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6D56" w:rsidRPr="00F42378" w:rsidRDefault="00D76D56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378" w:rsidRPr="00F42378" w:rsidTr="002D334B">
        <w:tc>
          <w:tcPr>
            <w:tcW w:w="567" w:type="dxa"/>
            <w:vAlign w:val="center"/>
          </w:tcPr>
          <w:p w:rsidR="00BC0E03" w:rsidRPr="00F42378" w:rsidRDefault="00346090" w:rsidP="00BC0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BC0E03" w:rsidRPr="00F42378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C0E03" w:rsidRPr="00F42378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BC0E03" w:rsidRPr="00F42378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KROŽNIK ZA GLAVNO JED</w:t>
            </w:r>
          </w:p>
          <w:p w:rsidR="00BC0E03" w:rsidRPr="00F42378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- iz kakovostnega porcelana </w:t>
            </w:r>
          </w:p>
          <w:p w:rsidR="00BC0E03" w:rsidRPr="00F42378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bele barve, plitvi, brez emblema, gladek</w:t>
            </w:r>
          </w:p>
          <w:p w:rsidR="00BC0E03" w:rsidRPr="00F42378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premer 250- 255 mm</w:t>
            </w:r>
          </w:p>
          <w:p w:rsidR="00BC0E03" w:rsidRPr="00F42378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višina 22-27 mm</w:t>
            </w:r>
          </w:p>
          <w:p w:rsidR="00BC0E03" w:rsidRPr="00F42378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masa 830 -845 g</w:t>
            </w:r>
          </w:p>
          <w:p w:rsidR="00346090" w:rsidRPr="00F42378" w:rsidRDefault="00346090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gre za dopolnitev naročnikovega inventarja</w:t>
            </w:r>
          </w:p>
        </w:tc>
        <w:tc>
          <w:tcPr>
            <w:tcW w:w="993" w:type="dxa"/>
            <w:vAlign w:val="center"/>
          </w:tcPr>
          <w:p w:rsidR="00BC0E03" w:rsidRPr="00F42378" w:rsidRDefault="00346090" w:rsidP="00BC0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0E03" w:rsidRPr="00F4237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BC0E03" w:rsidRPr="00F42378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0E03" w:rsidRPr="00F42378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90" w:rsidRPr="00B90DB8" w:rsidTr="003D4FD8">
        <w:tc>
          <w:tcPr>
            <w:tcW w:w="567" w:type="dxa"/>
          </w:tcPr>
          <w:p w:rsidR="00346090" w:rsidRPr="00B90DB8" w:rsidRDefault="00346090" w:rsidP="003D4FD8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Zap</w:t>
            </w:r>
            <w:proofErr w:type="spellEnd"/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135" w:type="dxa"/>
          </w:tcPr>
          <w:p w:rsidR="00346090" w:rsidRPr="00B90DB8" w:rsidRDefault="00346090" w:rsidP="003D4FD8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701" w:type="dxa"/>
          </w:tcPr>
          <w:p w:rsidR="00346090" w:rsidRPr="00B90DB8" w:rsidRDefault="00346090" w:rsidP="003D4F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3543" w:type="dxa"/>
          </w:tcPr>
          <w:p w:rsidR="00346090" w:rsidRPr="00B90DB8" w:rsidRDefault="00346090" w:rsidP="003D4F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</w:tcPr>
          <w:p w:rsidR="00346090" w:rsidRPr="00B90DB8" w:rsidRDefault="00346090" w:rsidP="003D4FD8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</w:tcPr>
          <w:p w:rsidR="00346090" w:rsidRPr="00B90DB8" w:rsidRDefault="00346090" w:rsidP="003D4FD8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</w:tcPr>
          <w:p w:rsidR="00346090" w:rsidRPr="00B90DB8" w:rsidRDefault="00346090" w:rsidP="003D4FD8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F42378" w:rsidRPr="00F42378" w:rsidTr="002D334B">
        <w:tc>
          <w:tcPr>
            <w:tcW w:w="567" w:type="dxa"/>
            <w:vAlign w:val="center"/>
          </w:tcPr>
          <w:p w:rsidR="00346090" w:rsidRPr="00F42378" w:rsidRDefault="00E458AE" w:rsidP="00E458AE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346090" w:rsidRPr="00F42378" w:rsidRDefault="00346090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6090" w:rsidRPr="00F42378" w:rsidRDefault="00346090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46090" w:rsidRPr="00F42378" w:rsidRDefault="00346090" w:rsidP="00346090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KROŽNIK – NERJAVEČI</w:t>
            </w:r>
          </w:p>
          <w:p w:rsidR="00346090" w:rsidRPr="00F42378" w:rsidRDefault="00346090" w:rsidP="00346090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</w:t>
            </w:r>
            <w:proofErr w:type="spellStart"/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 18/10 materiala</w:t>
            </w:r>
          </w:p>
          <w:p w:rsidR="00346090" w:rsidRPr="00F42378" w:rsidRDefault="00346090" w:rsidP="00346090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- plitvi, </w:t>
            </w:r>
            <w:r w:rsidR="001A071A"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gladko poliran, </w:t>
            </w: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desertni</w:t>
            </w:r>
          </w:p>
          <w:p w:rsidR="001A071A" w:rsidRPr="00F42378" w:rsidRDefault="001A071A" w:rsidP="00346090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brez zavihkov</w:t>
            </w:r>
          </w:p>
          <w:p w:rsidR="00346090" w:rsidRPr="00F42378" w:rsidRDefault="00346090" w:rsidP="00346090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premer 140 – 150 mm</w:t>
            </w:r>
          </w:p>
          <w:p w:rsidR="00346090" w:rsidRPr="00F42378" w:rsidRDefault="00346090" w:rsidP="00346090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kakovostna izvedba</w:t>
            </w:r>
          </w:p>
          <w:p w:rsidR="00346090" w:rsidRPr="00F42378" w:rsidRDefault="00346090" w:rsidP="00346090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- kot. npr. </w:t>
            </w:r>
            <w:proofErr w:type="spellStart"/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Eki</w:t>
            </w:r>
            <w:proofErr w:type="spellEnd"/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 Kranj </w:t>
            </w:r>
          </w:p>
        </w:tc>
        <w:tc>
          <w:tcPr>
            <w:tcW w:w="993" w:type="dxa"/>
            <w:vAlign w:val="center"/>
          </w:tcPr>
          <w:p w:rsidR="00346090" w:rsidRPr="00F42378" w:rsidRDefault="00A82989" w:rsidP="00BC0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071A" w:rsidRPr="00F4237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346090" w:rsidRPr="00F42378" w:rsidRDefault="00346090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6090" w:rsidRPr="00F42378" w:rsidRDefault="00346090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F44" w:rsidRPr="00F42378" w:rsidTr="002D334B">
        <w:tc>
          <w:tcPr>
            <w:tcW w:w="567" w:type="dxa"/>
            <w:vAlign w:val="center"/>
          </w:tcPr>
          <w:p w:rsidR="00FB1F44" w:rsidRPr="00F42378" w:rsidRDefault="00E458AE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FB1F44" w:rsidRPr="00F42378" w:rsidRDefault="00FB1F44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1F44" w:rsidRPr="00F42378" w:rsidRDefault="00FB1F44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B1F44" w:rsidRPr="00F42378" w:rsidRDefault="00FB1F44" w:rsidP="00FB1F44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LOPATICA ZA PECIVO – KELA</w:t>
            </w:r>
          </w:p>
          <w:p w:rsidR="00FB1F44" w:rsidRPr="00F42378" w:rsidRDefault="00FB1F44" w:rsidP="00FB1F44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3A2B" w:rsidRPr="00F42378">
              <w:rPr>
                <w:rFonts w:ascii="Times New Roman" w:hAnsi="Times New Roman" w:cs="Times New Roman"/>
                <w:sz w:val="20"/>
                <w:szCs w:val="20"/>
              </w:rPr>
              <w:t>držalo iz umetnega materiala</w:t>
            </w:r>
          </w:p>
          <w:p w:rsidR="003D3A2B" w:rsidRPr="00F42378" w:rsidRDefault="003D3A2B" w:rsidP="00FB1F44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lopatica iz nerjavečega jekla 18/10</w:t>
            </w:r>
          </w:p>
          <w:p w:rsidR="003D3A2B" w:rsidRPr="00F42378" w:rsidRDefault="003D3A2B" w:rsidP="00FB1F44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dimenzije: 12-15 x 6-8 cm</w:t>
            </w:r>
          </w:p>
          <w:p w:rsidR="003D3A2B" w:rsidRPr="00F42378" w:rsidRDefault="003D3A2B" w:rsidP="00FB1F44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skupna dolžina do 30 cm</w:t>
            </w:r>
          </w:p>
        </w:tc>
        <w:tc>
          <w:tcPr>
            <w:tcW w:w="993" w:type="dxa"/>
            <w:vAlign w:val="center"/>
          </w:tcPr>
          <w:p w:rsidR="00FB1F44" w:rsidRPr="00F42378" w:rsidRDefault="003D3A2B" w:rsidP="000F2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FB1F44" w:rsidRPr="00F42378" w:rsidRDefault="00FB1F44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1F44" w:rsidRPr="00F42378" w:rsidRDefault="00FB1F44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153" w:rsidRPr="00F42378" w:rsidTr="002D334B">
        <w:tc>
          <w:tcPr>
            <w:tcW w:w="567" w:type="dxa"/>
            <w:vAlign w:val="center"/>
          </w:tcPr>
          <w:p w:rsidR="002B3153" w:rsidRPr="00F42378" w:rsidRDefault="00E458AE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2B3153" w:rsidRPr="00F42378" w:rsidRDefault="002B3153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B3153" w:rsidRPr="00F42378" w:rsidRDefault="002B3153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B3153" w:rsidRPr="00F42378" w:rsidRDefault="006B34C6" w:rsidP="00C3635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NOŽ VRTLJIVI (PIZZA NOŽ)</w:t>
            </w:r>
          </w:p>
          <w:p w:rsidR="006B34C6" w:rsidRPr="00F42378" w:rsidRDefault="006B34C6" w:rsidP="006B34C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rezilo in ročaj iz nerjavečega materiala (nerjaveče jeklo), ročaj z zavihkom za obešanje</w:t>
            </w:r>
          </w:p>
          <w:p w:rsidR="006B34C6" w:rsidRPr="00F42378" w:rsidRDefault="006B34C6" w:rsidP="006B34C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zaobljeno držalo za lažji oprijem</w:t>
            </w:r>
          </w:p>
          <w:p w:rsidR="006B34C6" w:rsidRPr="00F42378" w:rsidRDefault="006B34C6" w:rsidP="006B34C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premer rezila 5,5-7,5 cm</w:t>
            </w:r>
          </w:p>
          <w:p w:rsidR="006B34C6" w:rsidRPr="00F42378" w:rsidRDefault="006B34C6" w:rsidP="006B34C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dolžina (skupna) 18-22 cm</w:t>
            </w:r>
          </w:p>
        </w:tc>
        <w:tc>
          <w:tcPr>
            <w:tcW w:w="993" w:type="dxa"/>
            <w:vAlign w:val="center"/>
          </w:tcPr>
          <w:p w:rsidR="002B3153" w:rsidRPr="00F42378" w:rsidRDefault="006B34C6" w:rsidP="000F2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B3153" w:rsidRPr="00F42378" w:rsidRDefault="002B3153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153" w:rsidRPr="00F42378" w:rsidRDefault="002B3153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4C6" w:rsidRPr="006B34C6" w:rsidTr="002D334B">
        <w:tc>
          <w:tcPr>
            <w:tcW w:w="567" w:type="dxa"/>
            <w:vAlign w:val="center"/>
          </w:tcPr>
          <w:p w:rsidR="006B34C6" w:rsidRPr="00F42378" w:rsidRDefault="00E458AE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6B34C6" w:rsidRPr="00F42378" w:rsidRDefault="006B34C6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B34C6" w:rsidRPr="00F42378" w:rsidRDefault="006B34C6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B34C6" w:rsidRPr="00F42378" w:rsidRDefault="006B34C6" w:rsidP="006B34C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NASTAVKI ZA DRESIRNO VREČKO V KOMPLETU</w:t>
            </w:r>
          </w:p>
          <w:p w:rsidR="006B34C6" w:rsidRPr="00F42378" w:rsidRDefault="006B34C6" w:rsidP="006B34C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- kompatibilni za </w:t>
            </w:r>
            <w:proofErr w:type="spellStart"/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dresirno</w:t>
            </w:r>
            <w:proofErr w:type="spellEnd"/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 vrečko (pozicija 6)</w:t>
            </w:r>
          </w:p>
          <w:p w:rsidR="006B34C6" w:rsidRPr="00F42378" w:rsidRDefault="006B34C6" w:rsidP="006B34C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iz nerjavečega jekla 18/10</w:t>
            </w:r>
          </w:p>
          <w:p w:rsidR="00410724" w:rsidRPr="00F42378" w:rsidRDefault="00410724" w:rsidP="006B34C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v kompletu najmanj 10 različnih nastavkov (različne velikosti)</w:t>
            </w:r>
          </w:p>
          <w:p w:rsidR="00410724" w:rsidRPr="00F42378" w:rsidRDefault="00410724" w:rsidP="006B34C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višina nastavkov 5-5,5 cm</w:t>
            </w:r>
          </w:p>
          <w:p w:rsidR="00410724" w:rsidRPr="00F42378" w:rsidRDefault="00A82989" w:rsidP="006B34C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- 2 kompleta</w:t>
            </w:r>
            <w:r w:rsidR="00410724"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 zvezdic (različne velikosti)</w:t>
            </w:r>
          </w:p>
          <w:p w:rsidR="00410724" w:rsidRPr="00F42378" w:rsidRDefault="00A82989" w:rsidP="006B34C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- 2</w:t>
            </w:r>
            <w:r w:rsidR="00E458AE"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kompleta</w:t>
            </w:r>
            <w:r w:rsidR="00410724"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 krogcev (različni premeri)</w:t>
            </w:r>
          </w:p>
          <w:p w:rsidR="00E458AE" w:rsidRPr="00F42378" w:rsidRDefault="00E458AE" w:rsidP="006B34C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B34C6" w:rsidRPr="006B34C6" w:rsidRDefault="00A82989" w:rsidP="000F2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B34C6" w:rsidRPr="00E458AE" w:rsidRDefault="006B34C6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4C6" w:rsidRPr="00E458AE" w:rsidRDefault="006B34C6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8AE" w:rsidRPr="00E458AE" w:rsidTr="002D334B">
        <w:tc>
          <w:tcPr>
            <w:tcW w:w="567" w:type="dxa"/>
            <w:vAlign w:val="center"/>
          </w:tcPr>
          <w:p w:rsidR="00410724" w:rsidRPr="00E458AE" w:rsidRDefault="00E458AE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410724" w:rsidRPr="00E458AE" w:rsidRDefault="00410724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724" w:rsidRPr="00E458AE" w:rsidRDefault="00410724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410724" w:rsidRPr="00E458AE" w:rsidRDefault="007E3BDF" w:rsidP="007E3BDF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METLICA ZA STEPANJE</w:t>
            </w:r>
          </w:p>
          <w:p w:rsidR="007E3BDF" w:rsidRPr="00E458AE" w:rsidRDefault="007E3BDF" w:rsidP="007E3BDF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materiala </w:t>
            </w:r>
            <w:proofErr w:type="spellStart"/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E458AE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7E3BDF" w:rsidRPr="00E458AE" w:rsidRDefault="007E3BDF" w:rsidP="007E3BDF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- skupne dolžine min. 30 cm</w:t>
            </w:r>
          </w:p>
          <w:p w:rsidR="007E3BDF" w:rsidRPr="00E458AE" w:rsidRDefault="007E3BDF" w:rsidP="007E3BDF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- robustnejša izvedba</w:t>
            </w:r>
          </w:p>
          <w:p w:rsidR="007E3BDF" w:rsidRPr="00E458AE" w:rsidRDefault="007E3BDF" w:rsidP="007E3BDF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- ročaj z možnostjo obešenja</w:t>
            </w:r>
          </w:p>
          <w:p w:rsidR="007E3BDF" w:rsidRDefault="007E3BDF" w:rsidP="007E3BDF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- iz 8-10 žic debeline vsaj 3 mm</w:t>
            </w:r>
          </w:p>
          <w:p w:rsidR="00E458AE" w:rsidRPr="00E458AE" w:rsidRDefault="00E458AE" w:rsidP="007E3BDF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10724" w:rsidRPr="00E458AE" w:rsidRDefault="007E3BDF" w:rsidP="000F2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10724" w:rsidRPr="00E458AE" w:rsidRDefault="00410724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0724" w:rsidRPr="00E458AE" w:rsidRDefault="00410724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8AE" w:rsidRPr="00E458AE" w:rsidTr="002D334B">
        <w:tc>
          <w:tcPr>
            <w:tcW w:w="567" w:type="dxa"/>
            <w:vAlign w:val="center"/>
          </w:tcPr>
          <w:p w:rsidR="007E3BDF" w:rsidRPr="00E458AE" w:rsidRDefault="00E458AE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:rsidR="007E3BDF" w:rsidRPr="00E458AE" w:rsidRDefault="007E3BDF" w:rsidP="002D33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E3BDF" w:rsidRPr="00E458AE" w:rsidRDefault="007E3BDF" w:rsidP="002D33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7E3BDF" w:rsidRPr="00E458AE" w:rsidRDefault="007E3BDF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MERILNI VRČ</w:t>
            </w:r>
          </w:p>
          <w:p w:rsidR="007E3BDF" w:rsidRPr="00E458AE" w:rsidRDefault="007E3BDF" w:rsidP="007E3BDF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- Iz tršega PP</w:t>
            </w:r>
          </w:p>
          <w:p w:rsidR="007E3BDF" w:rsidRPr="00E458AE" w:rsidRDefault="007E3BDF" w:rsidP="007E3BDF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- z dobro vidno skalo, ki se ne spere (skala po 10 ml)</w:t>
            </w:r>
          </w:p>
          <w:p w:rsidR="007E3BDF" w:rsidRPr="00E458AE" w:rsidRDefault="007E3BDF" w:rsidP="007E3BDF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 xml:space="preserve">- z </w:t>
            </w:r>
            <w:proofErr w:type="spellStart"/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ojačanim</w:t>
            </w:r>
            <w:proofErr w:type="spellEnd"/>
            <w:r w:rsidRPr="00E458AE">
              <w:rPr>
                <w:rFonts w:ascii="Times New Roman" w:hAnsi="Times New Roman" w:cs="Times New Roman"/>
                <w:sz w:val="20"/>
                <w:szCs w:val="20"/>
              </w:rPr>
              <w:t xml:space="preserve"> ročajem</w:t>
            </w:r>
          </w:p>
          <w:p w:rsidR="007E3BDF" w:rsidRPr="00E458AE" w:rsidRDefault="007E3BDF" w:rsidP="007E3BDF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- z izlivom</w:t>
            </w:r>
          </w:p>
          <w:p w:rsidR="007E3BDF" w:rsidRPr="00E458AE" w:rsidRDefault="009B62EC" w:rsidP="007E3BDF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 xml:space="preserve">- možnost pranja v pomivalnem stroju do 85 </w:t>
            </w:r>
            <w:proofErr w:type="spellStart"/>
            <w:r w:rsidRPr="00E458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B62EC" w:rsidRDefault="009B62EC" w:rsidP="007E3BDF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- volumna 2 l</w:t>
            </w:r>
          </w:p>
          <w:p w:rsidR="00E458AE" w:rsidRPr="00E458AE" w:rsidRDefault="00E458AE" w:rsidP="007E3BDF">
            <w:pPr>
              <w:ind w:left="0" w:firstLine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E3BDF" w:rsidRPr="00E458AE" w:rsidRDefault="00E458AE" w:rsidP="009B62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7E3BDF" w:rsidRPr="00E458AE" w:rsidRDefault="007E3BDF" w:rsidP="002D33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3BDF" w:rsidRPr="00E458AE" w:rsidRDefault="007E3BDF" w:rsidP="002D33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8AE" w:rsidRPr="00E458AE" w:rsidTr="002D334B">
        <w:tc>
          <w:tcPr>
            <w:tcW w:w="567" w:type="dxa"/>
            <w:vAlign w:val="center"/>
          </w:tcPr>
          <w:p w:rsidR="007E3BDF" w:rsidRPr="00E458AE" w:rsidRDefault="00E458AE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 w:rsidR="007E3BDF" w:rsidRPr="00E458AE" w:rsidRDefault="007E3BDF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E3BDF" w:rsidRPr="00E458AE" w:rsidRDefault="007E3BDF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9B62EC" w:rsidRPr="00E458AE" w:rsidRDefault="009B62EC" w:rsidP="009B62E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MERILNI VRČ</w:t>
            </w:r>
          </w:p>
          <w:p w:rsidR="009B62EC" w:rsidRPr="00E458AE" w:rsidRDefault="009B62EC" w:rsidP="009B62E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- Iz tršega PP</w:t>
            </w:r>
          </w:p>
          <w:p w:rsidR="009B62EC" w:rsidRPr="00E458AE" w:rsidRDefault="009B62EC" w:rsidP="009B62E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- z dobro vidno skalo, ki se ne spere (skala po 10 ml)</w:t>
            </w:r>
          </w:p>
          <w:p w:rsidR="009B62EC" w:rsidRPr="00E458AE" w:rsidRDefault="009B62EC" w:rsidP="009B62E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 xml:space="preserve">- z </w:t>
            </w:r>
            <w:proofErr w:type="spellStart"/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ojačanim</w:t>
            </w:r>
            <w:proofErr w:type="spellEnd"/>
            <w:r w:rsidRPr="00E458AE">
              <w:rPr>
                <w:rFonts w:ascii="Times New Roman" w:hAnsi="Times New Roman" w:cs="Times New Roman"/>
                <w:sz w:val="20"/>
                <w:szCs w:val="20"/>
              </w:rPr>
              <w:t xml:space="preserve"> ročajem</w:t>
            </w:r>
          </w:p>
          <w:p w:rsidR="009B62EC" w:rsidRPr="00E458AE" w:rsidRDefault="009B62EC" w:rsidP="009B62E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- z izlivom</w:t>
            </w:r>
          </w:p>
          <w:p w:rsidR="009B62EC" w:rsidRPr="00E458AE" w:rsidRDefault="009B62EC" w:rsidP="009B62E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 xml:space="preserve">- možnost pranja v pomivalnem stroju do 85 </w:t>
            </w:r>
            <w:proofErr w:type="spellStart"/>
            <w:r w:rsidRPr="00E458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E3BDF" w:rsidRDefault="009B62EC" w:rsidP="009B62E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- volumna 1 l</w:t>
            </w:r>
          </w:p>
          <w:p w:rsidR="00E458AE" w:rsidRPr="00E458AE" w:rsidRDefault="00E458AE" w:rsidP="009B62E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E3BDF" w:rsidRPr="00E458AE" w:rsidRDefault="00E458AE" w:rsidP="009B62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7E3BDF" w:rsidRPr="00E458AE" w:rsidRDefault="007E3BDF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3BDF" w:rsidRPr="00E458AE" w:rsidRDefault="007E3BDF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8AE" w:rsidRPr="006B34C6" w:rsidTr="003D4FD8">
        <w:tc>
          <w:tcPr>
            <w:tcW w:w="567" w:type="dxa"/>
          </w:tcPr>
          <w:p w:rsidR="00E458AE" w:rsidRPr="00D41376" w:rsidRDefault="00E458AE" w:rsidP="00E458A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137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Zap</w:t>
            </w:r>
            <w:proofErr w:type="spellEnd"/>
            <w:r w:rsidRPr="00D41376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135" w:type="dxa"/>
          </w:tcPr>
          <w:p w:rsidR="00E458AE" w:rsidRPr="00D41376" w:rsidRDefault="00E458AE" w:rsidP="00E458AE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701" w:type="dxa"/>
          </w:tcPr>
          <w:p w:rsidR="00E458AE" w:rsidRPr="00D41376" w:rsidRDefault="00E458AE" w:rsidP="00E458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3543" w:type="dxa"/>
          </w:tcPr>
          <w:p w:rsidR="00E458AE" w:rsidRPr="00D41376" w:rsidRDefault="00E458AE" w:rsidP="00E458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</w:tcPr>
          <w:p w:rsidR="00E458AE" w:rsidRPr="00D41376" w:rsidRDefault="00E458AE" w:rsidP="00E458A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</w:tcPr>
          <w:p w:rsidR="00E458AE" w:rsidRPr="00D41376" w:rsidRDefault="00E458AE" w:rsidP="00E458A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</w:tcPr>
          <w:p w:rsidR="00E458AE" w:rsidRPr="00D41376" w:rsidRDefault="00E458AE" w:rsidP="00E458A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D41376" w:rsidRPr="00D41376" w:rsidTr="002D334B">
        <w:tc>
          <w:tcPr>
            <w:tcW w:w="567" w:type="dxa"/>
            <w:vAlign w:val="center"/>
          </w:tcPr>
          <w:p w:rsidR="00FB1F44" w:rsidRPr="00D41376" w:rsidRDefault="003D4FD8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5" w:type="dxa"/>
            <w:vAlign w:val="center"/>
          </w:tcPr>
          <w:p w:rsidR="00FB1F44" w:rsidRPr="00D41376" w:rsidRDefault="00FB1F44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1F44" w:rsidRPr="00D41376" w:rsidRDefault="00FB1F44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B1F44" w:rsidRPr="00D41376" w:rsidRDefault="00FB1F44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MODEL -  OKVIR ZA PEKO</w:t>
            </w:r>
          </w:p>
          <w:p w:rsidR="00FB1F44" w:rsidRPr="00D41376" w:rsidRDefault="00FB1F44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materiala </w:t>
            </w:r>
            <w:proofErr w:type="spellStart"/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FB1F44" w:rsidRPr="00D41376" w:rsidRDefault="00FB1F44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- kvadraten, </w:t>
            </w:r>
          </w:p>
          <w:p w:rsidR="00FB1F44" w:rsidRPr="00D41376" w:rsidRDefault="00FB1F44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brez dna,</w:t>
            </w:r>
          </w:p>
          <w:p w:rsidR="00E458AE" w:rsidRPr="00D41376" w:rsidRDefault="00E458AE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kakovostna izvedba</w:t>
            </w:r>
          </w:p>
          <w:p w:rsidR="00FB1F44" w:rsidRPr="00D41376" w:rsidRDefault="00FB1F44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dimenzije 100 x 100 x 50 mm (±10 mm)</w:t>
            </w:r>
          </w:p>
        </w:tc>
        <w:tc>
          <w:tcPr>
            <w:tcW w:w="993" w:type="dxa"/>
            <w:vAlign w:val="center"/>
          </w:tcPr>
          <w:p w:rsidR="00FB1F44" w:rsidRPr="00D41376" w:rsidRDefault="00FB1F44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FB1F44" w:rsidRPr="00D41376" w:rsidRDefault="00FB1F44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1F44" w:rsidRPr="00D41376" w:rsidRDefault="00FB1F44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376" w:rsidRPr="00D41376" w:rsidTr="002D334B">
        <w:tc>
          <w:tcPr>
            <w:tcW w:w="567" w:type="dxa"/>
            <w:vAlign w:val="center"/>
          </w:tcPr>
          <w:p w:rsidR="00FB1F44" w:rsidRPr="00D41376" w:rsidRDefault="00E458AE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FB1F44" w:rsidRPr="00D41376" w:rsidRDefault="00FB1F44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1F44" w:rsidRPr="00D41376" w:rsidRDefault="00FB1F44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B1F44" w:rsidRPr="00D41376" w:rsidRDefault="003D3A2B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MEŠALEC PALIČNI</w:t>
            </w:r>
          </w:p>
          <w:p w:rsidR="003D3A2B" w:rsidRPr="00D41376" w:rsidRDefault="003D3A2B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-gospodinjske izvedbe</w:t>
            </w:r>
          </w:p>
          <w:p w:rsidR="003D3A2B" w:rsidRPr="00D41376" w:rsidRDefault="003D3A2B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-snemljiva mešalna noga iz nerjavečega materiala</w:t>
            </w:r>
          </w:p>
          <w:p w:rsidR="003D3A2B" w:rsidRPr="00D41376" w:rsidRDefault="003D3A2B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-možnost nastavitve najmanj 12 hitrosti</w:t>
            </w:r>
          </w:p>
          <w:p w:rsidR="003D3A2B" w:rsidRPr="00D41376" w:rsidRDefault="003D3A2B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-trenutna funkcija (</w:t>
            </w:r>
            <w:proofErr w:type="spellStart"/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turbo</w:t>
            </w:r>
            <w:proofErr w:type="spellEnd"/>
            <w:r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 hitrost)</w:t>
            </w:r>
          </w:p>
          <w:p w:rsidR="003D3A2B" w:rsidRPr="00D41376" w:rsidRDefault="003D3A2B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mešalni lonček (ergonomska oblika)</w:t>
            </w:r>
          </w:p>
          <w:p w:rsidR="003D3A2B" w:rsidRPr="00D41376" w:rsidRDefault="003D3A2B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-moč motorja 600 W</w:t>
            </w:r>
          </w:p>
          <w:p w:rsidR="003D3A2B" w:rsidRPr="00D41376" w:rsidRDefault="003D3A2B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- kot npr. Bosch MSM 66120 </w:t>
            </w:r>
            <w:proofErr w:type="spellStart"/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Ergomixx</w:t>
            </w:r>
            <w:proofErr w:type="spellEnd"/>
          </w:p>
        </w:tc>
        <w:tc>
          <w:tcPr>
            <w:tcW w:w="993" w:type="dxa"/>
            <w:vAlign w:val="center"/>
          </w:tcPr>
          <w:p w:rsidR="00FB1F44" w:rsidRPr="00D41376" w:rsidRDefault="00D41376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FB1F44" w:rsidRPr="00D41376" w:rsidRDefault="00FB1F44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1F44" w:rsidRPr="00D41376" w:rsidRDefault="00FB1F44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376" w:rsidRPr="00D41376" w:rsidTr="002D334B">
        <w:tc>
          <w:tcPr>
            <w:tcW w:w="567" w:type="dxa"/>
            <w:vAlign w:val="center"/>
          </w:tcPr>
          <w:p w:rsidR="003D3A2B" w:rsidRPr="00D41376" w:rsidRDefault="00D4137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3D3A2B" w:rsidRPr="00D41376" w:rsidRDefault="003D3A2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3A2B" w:rsidRPr="00D41376" w:rsidRDefault="003D3A2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D3A2B" w:rsidRPr="00D41376" w:rsidRDefault="003D3A2B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NOGA MEŠALNA ZA MEŠALEC PALIČNI </w:t>
            </w:r>
          </w:p>
          <w:p w:rsidR="003D3A2B" w:rsidRPr="00D41376" w:rsidRDefault="003D3A2B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iz nerjavečega jekla</w:t>
            </w:r>
          </w:p>
          <w:p w:rsidR="003D3A2B" w:rsidRPr="00D41376" w:rsidRDefault="003D3A2B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dobavljiva posamezno</w:t>
            </w:r>
          </w:p>
          <w:p w:rsidR="003D3A2B" w:rsidRPr="00D41376" w:rsidRDefault="003D3A2B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kompatibilna s paličnim mešalnikom (pozicija xxx) IN obstoječimi paličnimi mešalniki, ki jih poseduje naročnik</w:t>
            </w:r>
          </w:p>
        </w:tc>
        <w:tc>
          <w:tcPr>
            <w:tcW w:w="993" w:type="dxa"/>
            <w:vAlign w:val="center"/>
          </w:tcPr>
          <w:p w:rsidR="003D3A2B" w:rsidRPr="00D41376" w:rsidRDefault="00D41376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3D3A2B" w:rsidRPr="00D41376" w:rsidRDefault="003D3A2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3A2B" w:rsidRPr="00D41376" w:rsidRDefault="003D3A2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B" w:rsidRPr="003D3A2B" w:rsidTr="002D334B">
        <w:tc>
          <w:tcPr>
            <w:tcW w:w="567" w:type="dxa"/>
            <w:vAlign w:val="center"/>
          </w:tcPr>
          <w:p w:rsidR="003D3A2B" w:rsidRPr="00D41376" w:rsidRDefault="00D4137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3D3A2B" w:rsidRPr="00D41376" w:rsidRDefault="003D3A2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3A2B" w:rsidRPr="00D41376" w:rsidRDefault="003D3A2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D3A2B" w:rsidRPr="00D41376" w:rsidRDefault="003D3A2B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PENOVKA OKROGLA</w:t>
            </w:r>
          </w:p>
          <w:p w:rsidR="00FB2572" w:rsidRPr="00D41376" w:rsidRDefault="003D3A2B" w:rsidP="00FB257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B2572" w:rsidRPr="00D41376">
              <w:rPr>
                <w:rFonts w:ascii="Times New Roman" w:hAnsi="Times New Roman" w:cs="Times New Roman"/>
                <w:sz w:val="20"/>
                <w:szCs w:val="20"/>
              </w:rPr>
              <w:t>iz nerjavečega jekla</w:t>
            </w:r>
          </w:p>
          <w:p w:rsidR="003D3A2B" w:rsidRPr="00D41376" w:rsidRDefault="00FB2572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perforirana</w:t>
            </w:r>
          </w:p>
          <w:p w:rsidR="00FB2572" w:rsidRPr="00D41376" w:rsidRDefault="00FB2572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premer 18-20 cm</w:t>
            </w:r>
          </w:p>
          <w:p w:rsidR="00FB2572" w:rsidRPr="00D41376" w:rsidRDefault="00FB2572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ojačana na mestu, kjer je pritrjen ročaj</w:t>
            </w:r>
          </w:p>
          <w:p w:rsidR="00FB2572" w:rsidRPr="00D41376" w:rsidRDefault="00FB2572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neviden varilni rob</w:t>
            </w:r>
          </w:p>
          <w:p w:rsidR="00FB2572" w:rsidRPr="00D41376" w:rsidRDefault="00FB2572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poln ročaj z zaobljenim robom in zavihkom za obešanje</w:t>
            </w:r>
          </w:p>
          <w:p w:rsidR="00FB2572" w:rsidRPr="00D41376" w:rsidRDefault="00FB2572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dolžina: 40-45 cm</w:t>
            </w:r>
          </w:p>
          <w:p w:rsidR="00FB2572" w:rsidRPr="00D41376" w:rsidRDefault="00FB2572" w:rsidP="003D3A2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debelina materiala min. 3,5 mm</w:t>
            </w:r>
          </w:p>
        </w:tc>
        <w:tc>
          <w:tcPr>
            <w:tcW w:w="993" w:type="dxa"/>
            <w:vAlign w:val="center"/>
          </w:tcPr>
          <w:p w:rsidR="003D3A2B" w:rsidRPr="00D41376" w:rsidRDefault="003D3A2B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3D3A2B" w:rsidRPr="00D41376" w:rsidRDefault="003D3A2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3A2B" w:rsidRPr="00D41376" w:rsidRDefault="003D3A2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72" w:rsidRPr="006B34C6" w:rsidTr="002D334B">
        <w:tc>
          <w:tcPr>
            <w:tcW w:w="567" w:type="dxa"/>
            <w:vAlign w:val="center"/>
          </w:tcPr>
          <w:p w:rsidR="00FB2572" w:rsidRPr="00D41376" w:rsidRDefault="0006266B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FB2572" w:rsidRPr="00D41376" w:rsidRDefault="00FB2572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2572" w:rsidRPr="00D41376" w:rsidRDefault="00FB2572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B2572" w:rsidRPr="00D41376" w:rsidRDefault="00FB2572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PENOVKA KVADRATNA</w:t>
            </w:r>
          </w:p>
          <w:p w:rsidR="00FB2572" w:rsidRPr="00D41376" w:rsidRDefault="00FB2572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iz nerjavečega jekla</w:t>
            </w:r>
          </w:p>
          <w:p w:rsidR="00FB2572" w:rsidRPr="00D41376" w:rsidRDefault="00FB2572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žlebasto sito</w:t>
            </w:r>
          </w:p>
          <w:p w:rsidR="00FB2572" w:rsidRPr="00D41376" w:rsidRDefault="00FB2572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dimenzije 8-9 x 8-9 cm</w:t>
            </w:r>
          </w:p>
          <w:p w:rsidR="00FB2572" w:rsidRPr="00D41376" w:rsidRDefault="00FB2572" w:rsidP="00FB257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ojačana na mestu, kjer je pritrjen ročaj</w:t>
            </w:r>
          </w:p>
          <w:p w:rsidR="00FB2572" w:rsidRPr="00D41376" w:rsidRDefault="00FB2572" w:rsidP="00FB257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neviden varilni rob</w:t>
            </w:r>
          </w:p>
          <w:p w:rsidR="00FB2572" w:rsidRPr="00D41376" w:rsidRDefault="00FB2572" w:rsidP="00FB257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poln ročaj z zaobljenim robom in zavihkom za obešanje</w:t>
            </w:r>
          </w:p>
          <w:p w:rsidR="00FB2572" w:rsidRPr="00D41376" w:rsidRDefault="00FB2572" w:rsidP="00FB257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dolžina: 24-28 cm</w:t>
            </w:r>
          </w:p>
          <w:p w:rsidR="00FB2572" w:rsidRPr="00D41376" w:rsidRDefault="00FB2572" w:rsidP="00FB257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debelina materiala min. 3,5 mm</w:t>
            </w:r>
          </w:p>
        </w:tc>
        <w:tc>
          <w:tcPr>
            <w:tcW w:w="993" w:type="dxa"/>
            <w:vAlign w:val="center"/>
          </w:tcPr>
          <w:p w:rsidR="00FB2572" w:rsidRPr="00D41376" w:rsidRDefault="009B0195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FB2572" w:rsidRPr="00D41376" w:rsidRDefault="00FB2572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2572" w:rsidRPr="00D41376" w:rsidRDefault="00FB2572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72" w:rsidRPr="006B34C6" w:rsidTr="002D334B">
        <w:tc>
          <w:tcPr>
            <w:tcW w:w="567" w:type="dxa"/>
            <w:vAlign w:val="center"/>
          </w:tcPr>
          <w:p w:rsidR="00FB2572" w:rsidRPr="00D41376" w:rsidRDefault="00D4137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FB2572" w:rsidRPr="00D41376" w:rsidRDefault="00FB2572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2572" w:rsidRPr="00D41376" w:rsidRDefault="00FB2572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B2572" w:rsidRPr="00D41376" w:rsidRDefault="009B0195" w:rsidP="00FB257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PRIJEMALKE ZA PECIVO (KLEŠČE)</w:t>
            </w:r>
          </w:p>
          <w:p w:rsidR="009B0195" w:rsidRPr="00D41376" w:rsidRDefault="009B0195" w:rsidP="009B019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iz nerjavečega jekla</w:t>
            </w:r>
          </w:p>
          <w:p w:rsidR="009B0195" w:rsidRPr="00D41376" w:rsidRDefault="009B0195" w:rsidP="00FB257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dolžine 18-20 cm</w:t>
            </w:r>
          </w:p>
          <w:p w:rsidR="009B0195" w:rsidRPr="00D41376" w:rsidRDefault="009B0195" w:rsidP="00FB257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- prijemalni del polni ali največ z dvema zarezama </w:t>
            </w:r>
          </w:p>
          <w:p w:rsidR="00D41376" w:rsidRPr="00D41376" w:rsidRDefault="00D41376" w:rsidP="00FB257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2572" w:rsidRPr="00D41376" w:rsidRDefault="009B0195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FB2572" w:rsidRPr="00D41376" w:rsidRDefault="00FB2572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2572" w:rsidRPr="00D41376" w:rsidRDefault="00FB2572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376" w:rsidRPr="00D41376" w:rsidTr="002D334B">
        <w:tc>
          <w:tcPr>
            <w:tcW w:w="567" w:type="dxa"/>
            <w:vAlign w:val="center"/>
          </w:tcPr>
          <w:p w:rsidR="009B0195" w:rsidRPr="00D41376" w:rsidRDefault="00D4137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9B0195" w:rsidRPr="00D41376" w:rsidRDefault="009B019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B0195" w:rsidRPr="00D41376" w:rsidRDefault="009B019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9B0195" w:rsidRPr="00D41376" w:rsidRDefault="009B0195" w:rsidP="009B019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PEKAČ</w:t>
            </w:r>
          </w:p>
          <w:p w:rsidR="009B0195" w:rsidRPr="00D41376" w:rsidRDefault="009B0195" w:rsidP="009B019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- iz </w:t>
            </w:r>
            <w:r w:rsidR="0026070D"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kakovostnega </w:t>
            </w:r>
            <w:proofErr w:type="spellStart"/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granitemajla</w:t>
            </w:r>
            <w:proofErr w:type="spellEnd"/>
            <w:r w:rsidR="0026070D"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 (zunaj in znotraj)</w:t>
            </w:r>
          </w:p>
          <w:p w:rsidR="0026070D" w:rsidRPr="00D41376" w:rsidRDefault="0026070D" w:rsidP="009B019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minimalna debelina 1 mm</w:t>
            </w:r>
          </w:p>
          <w:p w:rsidR="009B0195" w:rsidRPr="00D41376" w:rsidRDefault="0026070D" w:rsidP="009B019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dimenzija GN 2/3 (354 x 325 cm),</w:t>
            </w:r>
          </w:p>
          <w:p w:rsidR="0026070D" w:rsidRPr="00D41376" w:rsidRDefault="0026070D" w:rsidP="009B019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višine 60 mm</w:t>
            </w:r>
          </w:p>
          <w:p w:rsidR="0026070D" w:rsidRPr="00D41376" w:rsidRDefault="0026070D" w:rsidP="009B019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ostri notranji koti (ne zaobljeni)</w:t>
            </w:r>
          </w:p>
          <w:p w:rsidR="0026070D" w:rsidRPr="00D41376" w:rsidRDefault="0026070D" w:rsidP="009B019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- kot npr. pekač </w:t>
            </w:r>
            <w:proofErr w:type="spellStart"/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Schneider</w:t>
            </w:r>
            <w:proofErr w:type="spellEnd"/>
            <w:r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 ali bolje</w:t>
            </w:r>
          </w:p>
          <w:p w:rsidR="00D41376" w:rsidRPr="00D41376" w:rsidRDefault="00D41376" w:rsidP="009B019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B0195" w:rsidRPr="00D41376" w:rsidRDefault="00D41376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  <w:vAlign w:val="center"/>
          </w:tcPr>
          <w:p w:rsidR="009B0195" w:rsidRPr="00D41376" w:rsidRDefault="009B019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0195" w:rsidRPr="00D41376" w:rsidRDefault="009B019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376" w:rsidRPr="006B34C6" w:rsidTr="003D4FD8">
        <w:tc>
          <w:tcPr>
            <w:tcW w:w="567" w:type="dxa"/>
          </w:tcPr>
          <w:p w:rsidR="00D41376" w:rsidRPr="00B90DB8" w:rsidRDefault="00D41376" w:rsidP="00D41376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Zap</w:t>
            </w:r>
            <w:proofErr w:type="spellEnd"/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135" w:type="dxa"/>
          </w:tcPr>
          <w:p w:rsidR="00D41376" w:rsidRPr="00B90DB8" w:rsidRDefault="00D41376" w:rsidP="00D41376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701" w:type="dxa"/>
          </w:tcPr>
          <w:p w:rsidR="00D41376" w:rsidRPr="00B90DB8" w:rsidRDefault="00D41376" w:rsidP="00D4137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3543" w:type="dxa"/>
          </w:tcPr>
          <w:p w:rsidR="00D41376" w:rsidRPr="00B90DB8" w:rsidRDefault="00D41376" w:rsidP="00D4137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</w:tcPr>
          <w:p w:rsidR="00D41376" w:rsidRPr="00B90DB8" w:rsidRDefault="00D41376" w:rsidP="00D41376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</w:tcPr>
          <w:p w:rsidR="00D41376" w:rsidRPr="00B90DB8" w:rsidRDefault="00D41376" w:rsidP="00D41376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</w:tcPr>
          <w:p w:rsidR="00D41376" w:rsidRPr="00B90DB8" w:rsidRDefault="00D41376" w:rsidP="00D41376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D41376" w:rsidRPr="00D41376" w:rsidTr="002D334B">
        <w:tc>
          <w:tcPr>
            <w:tcW w:w="567" w:type="dxa"/>
            <w:vAlign w:val="center"/>
          </w:tcPr>
          <w:p w:rsidR="0026070D" w:rsidRPr="00D41376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26070D" w:rsidRPr="00D41376" w:rsidRDefault="0026070D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070D" w:rsidRPr="00D41376" w:rsidRDefault="0026070D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6070D" w:rsidRPr="00D41376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POSODA ZA MEŠANJE</w:t>
            </w:r>
          </w:p>
          <w:p w:rsidR="0026070D" w:rsidRPr="00D41376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iz umetne mase</w:t>
            </w:r>
          </w:p>
          <w:p w:rsidR="0026070D" w:rsidRPr="00D41376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z izlivom</w:t>
            </w:r>
          </w:p>
          <w:p w:rsidR="0026070D" w:rsidRPr="00D41376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okrogla, svetle barve,</w:t>
            </w:r>
          </w:p>
          <w:p w:rsidR="0026070D" w:rsidRPr="00D41376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volumen 3,5 l</w:t>
            </w:r>
          </w:p>
          <w:p w:rsidR="0026070D" w:rsidRPr="00D41376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z gumo nameščeno na dnu posode</w:t>
            </w:r>
          </w:p>
          <w:p w:rsidR="0026070D" w:rsidRPr="00D41376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- primerno za pranje pri T 85 </w:t>
            </w:r>
            <w:r w:rsidRPr="00D413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vAlign w:val="center"/>
          </w:tcPr>
          <w:p w:rsidR="0026070D" w:rsidRPr="00D41376" w:rsidRDefault="0026070D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6070D" w:rsidRPr="00D41376" w:rsidRDefault="0026070D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070D" w:rsidRPr="00D41376" w:rsidRDefault="0026070D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376" w:rsidRPr="00D41376" w:rsidTr="002D334B">
        <w:tc>
          <w:tcPr>
            <w:tcW w:w="567" w:type="dxa"/>
            <w:vAlign w:val="center"/>
          </w:tcPr>
          <w:p w:rsidR="0026070D" w:rsidRPr="00D41376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:rsidR="0026070D" w:rsidRPr="00D41376" w:rsidRDefault="0026070D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070D" w:rsidRPr="00D41376" w:rsidRDefault="0026070D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6070D" w:rsidRPr="00D41376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POSODA ZA MEŠANJE</w:t>
            </w:r>
          </w:p>
          <w:p w:rsidR="0026070D" w:rsidRPr="00D41376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iz umetne mase</w:t>
            </w:r>
          </w:p>
          <w:p w:rsidR="0026070D" w:rsidRPr="00D41376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z izlivom</w:t>
            </w:r>
          </w:p>
          <w:p w:rsidR="0026070D" w:rsidRPr="00D41376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okrogla, svetle barve,</w:t>
            </w:r>
          </w:p>
          <w:p w:rsidR="0026070D" w:rsidRPr="00D41376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volumen 1,8-2,2 l</w:t>
            </w:r>
          </w:p>
          <w:p w:rsidR="0026070D" w:rsidRPr="00D41376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z gumo nameščeno na dnu posode</w:t>
            </w:r>
          </w:p>
          <w:p w:rsidR="0026070D" w:rsidRPr="00D41376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- primerno za pranje pri T 85 </w:t>
            </w:r>
            <w:r w:rsidRPr="00D413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vAlign w:val="center"/>
          </w:tcPr>
          <w:p w:rsidR="0026070D" w:rsidRPr="00D41376" w:rsidRDefault="0026070D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6070D" w:rsidRPr="00D41376" w:rsidRDefault="0026070D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070D" w:rsidRPr="00D41376" w:rsidRDefault="0026070D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376" w:rsidRPr="00D41376" w:rsidTr="002D334B">
        <w:tc>
          <w:tcPr>
            <w:tcW w:w="567" w:type="dxa"/>
            <w:vAlign w:val="center"/>
          </w:tcPr>
          <w:p w:rsidR="00BC0E03" w:rsidRPr="00D41376" w:rsidRDefault="00F60CA6" w:rsidP="00BC0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 w:rsidR="00BC0E03" w:rsidRPr="00D41376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C0E03" w:rsidRPr="00D41376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BC0E03" w:rsidRPr="00D41376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POKROV Z LUKNJO</w:t>
            </w:r>
          </w:p>
          <w:p w:rsidR="00BC0E03" w:rsidRPr="00D41376" w:rsidRDefault="00BC0E03" w:rsidP="00BC0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zgornji</w:t>
            </w:r>
          </w:p>
          <w:p w:rsidR="00BC0E03" w:rsidRPr="00D41376" w:rsidRDefault="00D41376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jekla </w:t>
            </w:r>
          </w:p>
          <w:p w:rsidR="00BC0E03" w:rsidRPr="00D41376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premer 268 – 275 mm</w:t>
            </w:r>
          </w:p>
          <w:p w:rsidR="00BC0E03" w:rsidRPr="00D41376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višine 60-70 mm</w:t>
            </w:r>
          </w:p>
          <w:p w:rsidR="00D41376" w:rsidRPr="00D41376" w:rsidRDefault="00D41376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 xml:space="preserve">- dopolnitev naročnikovega  inventarja </w:t>
            </w:r>
          </w:p>
        </w:tc>
        <w:tc>
          <w:tcPr>
            <w:tcW w:w="993" w:type="dxa"/>
            <w:vAlign w:val="center"/>
          </w:tcPr>
          <w:p w:rsidR="00BC0E03" w:rsidRPr="00D41376" w:rsidRDefault="00D41376" w:rsidP="00BC0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0E03" w:rsidRPr="00D4137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BC0E03" w:rsidRPr="00D41376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0E03" w:rsidRPr="00D41376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376" w:rsidRPr="00D41376" w:rsidTr="00861A60">
        <w:tc>
          <w:tcPr>
            <w:tcW w:w="567" w:type="dxa"/>
            <w:vAlign w:val="center"/>
          </w:tcPr>
          <w:p w:rsidR="00BC0E03" w:rsidRPr="00D41376" w:rsidRDefault="003D4FD8" w:rsidP="00BC0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5" w:type="dxa"/>
            <w:vAlign w:val="center"/>
          </w:tcPr>
          <w:p w:rsidR="00BC0E03" w:rsidRPr="00D41376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C0E03" w:rsidRPr="00D41376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C0E03" w:rsidRPr="00D41376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PLADNJI EURONORM</w:t>
            </w:r>
          </w:p>
          <w:p w:rsidR="00BC0E03" w:rsidRPr="00D41376" w:rsidRDefault="00BC0E03" w:rsidP="00BC0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iz trpežnega poliestra, brušenega</w:t>
            </w:r>
          </w:p>
          <w:p w:rsidR="00BC0E03" w:rsidRPr="00D41376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svetle barve</w:t>
            </w:r>
          </w:p>
          <w:p w:rsidR="00BC0E03" w:rsidRPr="00D41376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obstojnost na madeže, obrabo</w:t>
            </w:r>
          </w:p>
          <w:p w:rsidR="00BC0E03" w:rsidRPr="00D41376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nedrseča površina</w:t>
            </w:r>
          </w:p>
          <w:p w:rsidR="00BC0E03" w:rsidRPr="00D41376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- pravokotna oblika dimenzij 530x370 mm</w:t>
            </w:r>
          </w:p>
        </w:tc>
        <w:tc>
          <w:tcPr>
            <w:tcW w:w="993" w:type="dxa"/>
            <w:vAlign w:val="center"/>
          </w:tcPr>
          <w:p w:rsidR="00BC0E03" w:rsidRPr="00D41376" w:rsidRDefault="00BC0E03" w:rsidP="00BC0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7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BC0E03" w:rsidRPr="00D41376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0E03" w:rsidRPr="00D41376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376" w:rsidRPr="00D41376" w:rsidTr="002D334B">
        <w:tc>
          <w:tcPr>
            <w:tcW w:w="567" w:type="dxa"/>
            <w:vAlign w:val="center"/>
          </w:tcPr>
          <w:p w:rsidR="00BC0E03" w:rsidRPr="00F42378" w:rsidRDefault="00F60CA6" w:rsidP="00BC0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BC0E03" w:rsidRPr="00F42378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C0E03" w:rsidRPr="00F42378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BC0E03" w:rsidRPr="00F42378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POKROV ZA SKODELICE ZA JUHO</w:t>
            </w:r>
          </w:p>
          <w:p w:rsidR="00BC0E03" w:rsidRPr="00F42378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iz umetne mase (</w:t>
            </w:r>
            <w:r w:rsidR="00D41376" w:rsidRPr="00F42378">
              <w:rPr>
                <w:rFonts w:ascii="Times New Roman" w:hAnsi="Times New Roman" w:cs="Times New Roman"/>
                <w:sz w:val="20"/>
                <w:szCs w:val="20"/>
              </w:rPr>
              <w:t>kot npr. 100 %</w:t>
            </w: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 silikon…)</w:t>
            </w:r>
          </w:p>
          <w:p w:rsidR="00BC0E03" w:rsidRPr="00F42378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premer 120 mm</w:t>
            </w:r>
          </w:p>
          <w:p w:rsidR="00BC0E03" w:rsidRPr="00F42378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- za skodelice pod </w:t>
            </w:r>
            <w:r w:rsidR="00F60CA6" w:rsidRPr="00F42378">
              <w:rPr>
                <w:rFonts w:ascii="Times New Roman" w:hAnsi="Times New Roman" w:cs="Times New Roman"/>
                <w:sz w:val="20"/>
                <w:szCs w:val="20"/>
              </w:rPr>
              <w:t>zaporedno številko 44</w:t>
            </w: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0E03" w:rsidRPr="00F42378" w:rsidRDefault="00D41376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- tesno</w:t>
            </w:r>
            <w:r w:rsidR="00BC0E03"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 prileganje, da preprečuje izlitje tekočin</w:t>
            </w:r>
          </w:p>
          <w:p w:rsidR="00D41376" w:rsidRPr="00F42378" w:rsidRDefault="00D41376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 xml:space="preserve">- dopolnitev naročnikovega inventarja </w:t>
            </w:r>
          </w:p>
        </w:tc>
        <w:tc>
          <w:tcPr>
            <w:tcW w:w="993" w:type="dxa"/>
            <w:vAlign w:val="center"/>
          </w:tcPr>
          <w:p w:rsidR="00BC0E03" w:rsidRPr="00D41376" w:rsidRDefault="00BC0E03" w:rsidP="00BC0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37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BC0E03" w:rsidRPr="00D41376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0E03" w:rsidRPr="00D41376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70D" w:rsidRPr="006B34C6" w:rsidTr="002D334B">
        <w:tc>
          <w:tcPr>
            <w:tcW w:w="567" w:type="dxa"/>
            <w:vAlign w:val="center"/>
          </w:tcPr>
          <w:p w:rsidR="0026070D" w:rsidRPr="006B34C6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26070D" w:rsidRPr="006B34C6" w:rsidRDefault="0026070D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070D" w:rsidRPr="006B34C6" w:rsidRDefault="0026070D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6070D" w:rsidRPr="00AD26A5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>REZANIK TESTA RAZŠIRLJIV</w:t>
            </w:r>
          </w:p>
          <w:p w:rsidR="0026070D" w:rsidRPr="00AD26A5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materiala </w:t>
            </w:r>
            <w:proofErr w:type="spellStart"/>
            <w:r w:rsidRPr="00AD26A5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26070D" w:rsidRPr="00AD26A5" w:rsidRDefault="0026070D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>- skupna dolžina 18-20 cm</w:t>
            </w:r>
          </w:p>
          <w:p w:rsidR="0026070D" w:rsidRPr="00AD26A5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070D" w:rsidRPr="00AD26A5">
              <w:rPr>
                <w:rFonts w:ascii="Times New Roman" w:hAnsi="Times New Roman" w:cs="Times New Roman"/>
                <w:sz w:val="20"/>
                <w:szCs w:val="20"/>
              </w:rPr>
              <w:t>prilagodljiva širina rezanja</w:t>
            </w:r>
          </w:p>
          <w:p w:rsidR="0026070D" w:rsidRPr="00AD26A5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070D" w:rsidRPr="00AD26A5">
              <w:rPr>
                <w:rFonts w:ascii="Times New Roman" w:hAnsi="Times New Roman" w:cs="Times New Roman"/>
                <w:sz w:val="20"/>
                <w:szCs w:val="20"/>
              </w:rPr>
              <w:t>z navojem za nastavitev širine razreza</w:t>
            </w:r>
          </w:p>
          <w:p w:rsidR="0026070D" w:rsidRPr="00AD26A5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070D" w:rsidRPr="00AD26A5">
              <w:rPr>
                <w:rFonts w:ascii="Times New Roman" w:hAnsi="Times New Roman" w:cs="Times New Roman"/>
                <w:sz w:val="20"/>
                <w:szCs w:val="20"/>
              </w:rPr>
              <w:t>dolžina – skupaj s kolesci: 30-34 cm</w:t>
            </w:r>
          </w:p>
          <w:p w:rsidR="0026070D" w:rsidRPr="00AD26A5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070D" w:rsidRPr="00AD26A5">
              <w:rPr>
                <w:rFonts w:ascii="Times New Roman" w:hAnsi="Times New Roman" w:cs="Times New Roman"/>
                <w:sz w:val="20"/>
                <w:szCs w:val="20"/>
              </w:rPr>
              <w:t>maksimalna širina (razpon): 75-80 cm</w:t>
            </w:r>
          </w:p>
          <w:p w:rsidR="0026070D" w:rsidRPr="00AD26A5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070D" w:rsidRPr="00AD26A5">
              <w:rPr>
                <w:rFonts w:ascii="Times New Roman" w:hAnsi="Times New Roman" w:cs="Times New Roman"/>
                <w:sz w:val="20"/>
                <w:szCs w:val="20"/>
              </w:rPr>
              <w:t>2 vrsti koles – gladka in nazobčana</w:t>
            </w:r>
          </w:p>
          <w:p w:rsidR="0026070D" w:rsidRPr="00AD26A5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070D" w:rsidRPr="00AD26A5">
              <w:rPr>
                <w:rFonts w:ascii="Times New Roman" w:hAnsi="Times New Roman" w:cs="Times New Roman"/>
                <w:sz w:val="20"/>
                <w:szCs w:val="20"/>
              </w:rPr>
              <w:t>število kolesc: 7 na vsaki strani</w:t>
            </w:r>
          </w:p>
          <w:p w:rsidR="0026070D" w:rsidRPr="00AD26A5" w:rsidRDefault="00AD26A5" w:rsidP="0026070D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070D" w:rsidRPr="00AD26A5">
              <w:rPr>
                <w:rFonts w:ascii="Times New Roman" w:hAnsi="Times New Roman" w:cs="Times New Roman"/>
                <w:sz w:val="20"/>
                <w:szCs w:val="20"/>
              </w:rPr>
              <w:t>premer kolesc: 5-6,5 cm</w:t>
            </w:r>
          </w:p>
        </w:tc>
        <w:tc>
          <w:tcPr>
            <w:tcW w:w="993" w:type="dxa"/>
            <w:vAlign w:val="center"/>
          </w:tcPr>
          <w:p w:rsidR="0026070D" w:rsidRDefault="00FE6857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26070D" w:rsidRPr="006B34C6" w:rsidRDefault="0026070D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070D" w:rsidRPr="006B34C6" w:rsidRDefault="0026070D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6A5" w:rsidRPr="006B34C6" w:rsidTr="00861A60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6A5" w:rsidRPr="006B34C6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D26A5" w:rsidRPr="006B34C6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26A5" w:rsidRPr="006B34C6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D26A5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STRGALO (RIBEŽ) ZA LIMONE</w:t>
            </w:r>
          </w:p>
          <w:p w:rsidR="00AD26A5" w:rsidRPr="00AD26A5" w:rsidRDefault="00AD26A5" w:rsidP="00AD26A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materiala </w:t>
            </w:r>
            <w:proofErr w:type="spellStart"/>
            <w:r w:rsidRPr="00AD26A5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AD26A5" w:rsidRPr="00AD26A5" w:rsidRDefault="00AD26A5" w:rsidP="00AD26A5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D26A5">
              <w:rPr>
                <w:rFonts w:ascii="Times New Roman" w:hAnsi="Times New Roman" w:cs="Times New Roman"/>
                <w:sz w:val="20"/>
                <w:szCs w:val="20"/>
              </w:rPr>
              <w:t>ribež</w:t>
            </w:r>
            <w:proofErr w:type="spellEnd"/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 z ročajem skupne dolžine 20-24cm</w:t>
            </w:r>
          </w:p>
          <w:p w:rsidR="00AD26A5" w:rsidRPr="00AD26A5" w:rsidRDefault="00AD26A5" w:rsidP="00AD26A5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>- samo drobne luknje dimenzije 11x6 cm</w:t>
            </w:r>
          </w:p>
          <w:p w:rsidR="00AD26A5" w:rsidRPr="00AD26A5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>- votel ročaj iz nerjavečega jekla z možnostjo obešanja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D26A5" w:rsidRDefault="00AD26A5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26A5" w:rsidRPr="006B34C6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26A5" w:rsidRPr="006B34C6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60" w:rsidRPr="006B34C6" w:rsidTr="00861A60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1A60" w:rsidRDefault="00861A60" w:rsidP="00A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A60" w:rsidRDefault="00861A60" w:rsidP="004E6000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A60" w:rsidRDefault="00861A60" w:rsidP="00A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A60" w:rsidRPr="006B34C6" w:rsidRDefault="00861A60" w:rsidP="004E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60" w:rsidRPr="006B34C6" w:rsidTr="00861A60">
        <w:tc>
          <w:tcPr>
            <w:tcW w:w="10490" w:type="dxa"/>
            <w:gridSpan w:val="7"/>
            <w:tcBorders>
              <w:top w:val="nil"/>
              <w:left w:val="nil"/>
              <w:right w:val="nil"/>
            </w:tcBorders>
          </w:tcPr>
          <w:p w:rsidR="00861A60" w:rsidRPr="00B90DB8" w:rsidRDefault="00861A60" w:rsidP="00861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1A60" w:rsidRPr="006B34C6" w:rsidTr="00861A60">
        <w:tc>
          <w:tcPr>
            <w:tcW w:w="567" w:type="dxa"/>
            <w:tcBorders>
              <w:top w:val="nil"/>
            </w:tcBorders>
          </w:tcPr>
          <w:p w:rsidR="00861A60" w:rsidRPr="00B90DB8" w:rsidRDefault="00861A60" w:rsidP="00861A60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Zap</w:t>
            </w:r>
            <w:proofErr w:type="spellEnd"/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135" w:type="dxa"/>
            <w:tcBorders>
              <w:top w:val="nil"/>
            </w:tcBorders>
          </w:tcPr>
          <w:p w:rsidR="00861A60" w:rsidRPr="00B90DB8" w:rsidRDefault="00861A60" w:rsidP="00861A60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701" w:type="dxa"/>
            <w:tcBorders>
              <w:top w:val="nil"/>
            </w:tcBorders>
          </w:tcPr>
          <w:p w:rsidR="00861A60" w:rsidRPr="00B90DB8" w:rsidRDefault="00861A60" w:rsidP="00861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3543" w:type="dxa"/>
            <w:tcBorders>
              <w:top w:val="nil"/>
            </w:tcBorders>
          </w:tcPr>
          <w:p w:rsidR="00861A60" w:rsidRPr="00B90DB8" w:rsidRDefault="00861A60" w:rsidP="00861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  <w:tcBorders>
              <w:top w:val="nil"/>
            </w:tcBorders>
          </w:tcPr>
          <w:p w:rsidR="00861A60" w:rsidRPr="00B90DB8" w:rsidRDefault="00861A60" w:rsidP="00861A60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  <w:tcBorders>
              <w:top w:val="nil"/>
            </w:tcBorders>
          </w:tcPr>
          <w:p w:rsidR="00861A60" w:rsidRPr="00B90DB8" w:rsidRDefault="00861A60" w:rsidP="00861A60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  <w:tcBorders>
              <w:top w:val="nil"/>
            </w:tcBorders>
          </w:tcPr>
          <w:p w:rsidR="00861A60" w:rsidRPr="00B90DB8" w:rsidRDefault="00861A60" w:rsidP="00861A60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861A60" w:rsidRPr="00861A60" w:rsidTr="002D334B">
        <w:tc>
          <w:tcPr>
            <w:tcW w:w="567" w:type="dxa"/>
            <w:vAlign w:val="center"/>
          </w:tcPr>
          <w:p w:rsidR="00BC0E03" w:rsidRPr="00861A60" w:rsidRDefault="00F60CA6" w:rsidP="00BC0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BC0E03" w:rsidRPr="00861A60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C0E03" w:rsidRPr="00861A60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BC0E03" w:rsidRPr="00861A60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SKODELICA ZA JUHO</w:t>
            </w:r>
          </w:p>
          <w:p w:rsidR="00BC0E03" w:rsidRPr="00861A60" w:rsidRDefault="00BC0E03" w:rsidP="00BC0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materiala </w:t>
            </w:r>
            <w:proofErr w:type="spellStart"/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861A60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dvojnostenske</w:t>
            </w:r>
            <w:proofErr w:type="spellEnd"/>
            <w:r w:rsidRPr="00861A60">
              <w:rPr>
                <w:rFonts w:ascii="Times New Roman" w:hAnsi="Times New Roman" w:cs="Times New Roman"/>
                <w:sz w:val="20"/>
                <w:szCs w:val="20"/>
              </w:rPr>
              <w:t xml:space="preserve"> izvedbe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volumen 0,3 litra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notranji premer 118-120 mm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zunanji premer z ročaji 165-175 mm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masa 295-305 g</w:t>
            </w:r>
          </w:p>
          <w:p w:rsidR="00BC0E03" w:rsidRPr="00861A60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 xml:space="preserve">- npr. enakovredno </w:t>
            </w:r>
            <w:proofErr w:type="spellStart"/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Contacto</w:t>
            </w:r>
            <w:proofErr w:type="spellEnd"/>
          </w:p>
          <w:p w:rsidR="00861A60" w:rsidRPr="00861A60" w:rsidRDefault="00861A60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dopolnitev naročnikovega inventarja</w:t>
            </w:r>
          </w:p>
        </w:tc>
        <w:tc>
          <w:tcPr>
            <w:tcW w:w="993" w:type="dxa"/>
            <w:vAlign w:val="center"/>
          </w:tcPr>
          <w:p w:rsidR="00BC0E03" w:rsidRPr="00861A60" w:rsidRDefault="00BC0E03" w:rsidP="00BC0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BC0E03" w:rsidRPr="00861A60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0E03" w:rsidRPr="00861A60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60" w:rsidRPr="00861A60" w:rsidTr="002D334B">
        <w:tc>
          <w:tcPr>
            <w:tcW w:w="567" w:type="dxa"/>
            <w:vAlign w:val="center"/>
          </w:tcPr>
          <w:p w:rsidR="00BC0E03" w:rsidRPr="00861A60" w:rsidRDefault="00F60CA6" w:rsidP="00BC0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BC0E03" w:rsidRPr="00861A60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C0E03" w:rsidRPr="00861A60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BC0E03" w:rsidRPr="00861A60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SKLEDA ZA ENOLONČNICO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iz kakovostnega porcelana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bele barve gladkih površin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brez emblema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premer 190-193 mm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višina 55-59 mm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masa min. 590-610 g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volumen 1-1,1 litra</w:t>
            </w:r>
          </w:p>
        </w:tc>
        <w:tc>
          <w:tcPr>
            <w:tcW w:w="993" w:type="dxa"/>
            <w:vAlign w:val="center"/>
          </w:tcPr>
          <w:p w:rsidR="00BC0E03" w:rsidRPr="00861A60" w:rsidRDefault="00903738" w:rsidP="00BC0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0E03" w:rsidRPr="00861A6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BC0E03" w:rsidRPr="00861A60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0E03" w:rsidRPr="00861A60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60" w:rsidRPr="00861A60" w:rsidTr="002D334B">
        <w:tc>
          <w:tcPr>
            <w:tcW w:w="567" w:type="dxa"/>
            <w:vAlign w:val="center"/>
          </w:tcPr>
          <w:p w:rsidR="00BC0E03" w:rsidRPr="00861A60" w:rsidRDefault="00F60CA6" w:rsidP="00BC0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BC0E03" w:rsidRPr="00861A60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C0E03" w:rsidRPr="00861A60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BC0E03" w:rsidRPr="00861A60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SKODELICA ZA SOLATO</w:t>
            </w:r>
          </w:p>
          <w:p w:rsidR="00BC0E03" w:rsidRPr="00861A60" w:rsidRDefault="00BC0E03" w:rsidP="00BC0E0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materiala </w:t>
            </w:r>
            <w:proofErr w:type="spellStart"/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861A60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enostenske</w:t>
            </w:r>
            <w:proofErr w:type="spellEnd"/>
            <w:r w:rsidRPr="00861A60">
              <w:rPr>
                <w:rFonts w:ascii="Times New Roman" w:hAnsi="Times New Roman" w:cs="Times New Roman"/>
                <w:sz w:val="20"/>
                <w:szCs w:val="20"/>
              </w:rPr>
              <w:t xml:space="preserve"> izvedbe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volumen 0,4 litra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notranji premer 120-125 mm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zunanji premer z ročaji 165-175 mm</w:t>
            </w:r>
          </w:p>
          <w:p w:rsidR="00BC0E03" w:rsidRPr="00861A60" w:rsidRDefault="00BC0E03" w:rsidP="00BC0E03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masa 140 - 150 g</w:t>
            </w:r>
          </w:p>
          <w:p w:rsidR="00BC0E03" w:rsidRPr="00861A60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 xml:space="preserve">- npr. enakovredno </w:t>
            </w:r>
            <w:proofErr w:type="spellStart"/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Contacto</w:t>
            </w:r>
            <w:proofErr w:type="spellEnd"/>
          </w:p>
        </w:tc>
        <w:tc>
          <w:tcPr>
            <w:tcW w:w="993" w:type="dxa"/>
            <w:vAlign w:val="center"/>
          </w:tcPr>
          <w:p w:rsidR="00BC0E03" w:rsidRPr="00861A60" w:rsidRDefault="00861A60" w:rsidP="00BC0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0E03" w:rsidRPr="00861A6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BC0E03" w:rsidRPr="00861A60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0E03" w:rsidRPr="00861A60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6A5" w:rsidRPr="00AD26A5" w:rsidTr="002D334B">
        <w:tc>
          <w:tcPr>
            <w:tcW w:w="567" w:type="dxa"/>
            <w:vAlign w:val="center"/>
          </w:tcPr>
          <w:p w:rsidR="00AD26A5" w:rsidRPr="00AD26A5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AD26A5" w:rsidRPr="00AD26A5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26A5" w:rsidRPr="00AD26A5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AD26A5" w:rsidRPr="00AD26A5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>STRGALO (RIBEŽ) UNIVERZALNO</w:t>
            </w:r>
          </w:p>
          <w:p w:rsidR="00AD26A5" w:rsidRPr="00AD26A5" w:rsidRDefault="00AD26A5" w:rsidP="00AD26A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materiala </w:t>
            </w:r>
            <w:proofErr w:type="spellStart"/>
            <w:r w:rsidRPr="00AD26A5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AD26A5" w:rsidRPr="00AD26A5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>- 4 stranske oblike</w:t>
            </w:r>
          </w:p>
          <w:p w:rsidR="00AD26A5" w:rsidRPr="00AD26A5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>- višine 20 – 24 cm</w:t>
            </w:r>
          </w:p>
        </w:tc>
        <w:tc>
          <w:tcPr>
            <w:tcW w:w="993" w:type="dxa"/>
            <w:vAlign w:val="center"/>
          </w:tcPr>
          <w:p w:rsidR="00AD26A5" w:rsidRPr="00AD26A5" w:rsidRDefault="0024476A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AD26A5" w:rsidRPr="00AD26A5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6A5" w:rsidRPr="00AD26A5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6A5" w:rsidRPr="00AD26A5" w:rsidTr="002D334B">
        <w:tc>
          <w:tcPr>
            <w:tcW w:w="567" w:type="dxa"/>
            <w:vAlign w:val="center"/>
          </w:tcPr>
          <w:p w:rsidR="00AD26A5" w:rsidRPr="00AD26A5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:rsidR="00AD26A5" w:rsidRPr="00AD26A5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26A5" w:rsidRPr="00AD26A5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AD26A5" w:rsidRPr="00AD26A5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>STRGALO – ŠPOHTL</w:t>
            </w:r>
          </w:p>
          <w:p w:rsidR="00AD26A5" w:rsidRPr="00AD26A5" w:rsidRDefault="00AD26A5" w:rsidP="00AD26A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-  iz nerjavečega materiala </w:t>
            </w:r>
            <w:proofErr w:type="spellStart"/>
            <w:r w:rsidRPr="00AD26A5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AD26A5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AD26A5" w:rsidRPr="00AD26A5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>- širina strgala 10 cm</w:t>
            </w:r>
          </w:p>
          <w:p w:rsidR="00AD26A5" w:rsidRPr="00AD26A5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>- držalo iz umetne mase</w:t>
            </w:r>
          </w:p>
          <w:p w:rsidR="00AD26A5" w:rsidRPr="00AD26A5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A5">
              <w:rPr>
                <w:rFonts w:ascii="Times New Roman" w:hAnsi="Times New Roman" w:cs="Times New Roman"/>
                <w:sz w:val="20"/>
                <w:szCs w:val="20"/>
              </w:rPr>
              <w:t>- skupna dolžina 20-25 cm</w:t>
            </w:r>
          </w:p>
        </w:tc>
        <w:tc>
          <w:tcPr>
            <w:tcW w:w="993" w:type="dxa"/>
            <w:vAlign w:val="center"/>
          </w:tcPr>
          <w:p w:rsidR="00AD26A5" w:rsidRPr="00AD26A5" w:rsidRDefault="0024476A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AD26A5" w:rsidRPr="00AD26A5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6A5" w:rsidRPr="00AD26A5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D56" w:rsidRPr="00AD26A5" w:rsidTr="002D334B">
        <w:tc>
          <w:tcPr>
            <w:tcW w:w="567" w:type="dxa"/>
            <w:vAlign w:val="center"/>
          </w:tcPr>
          <w:p w:rsidR="00D76D56" w:rsidRPr="00AD26A5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 w:rsidR="00D76D56" w:rsidRPr="00AD26A5" w:rsidRDefault="00D76D56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6D56" w:rsidRPr="00AD26A5" w:rsidRDefault="00D76D56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76D56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SKLEDA </w:t>
            </w:r>
          </w:p>
          <w:p w:rsidR="00D76D56" w:rsidRPr="00D76D56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D76D56">
              <w:rPr>
                <w:rFonts w:ascii="Times New Roman" w:hAnsi="Times New Roman" w:cs="Times New Roman"/>
                <w:sz w:val="20"/>
                <w:szCs w:val="20"/>
              </w:rPr>
              <w:t>z kakovostnega porcelana</w:t>
            </w:r>
          </w:p>
          <w:p w:rsidR="00D76D56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bele barve, gladka, brez emblema</w:t>
            </w:r>
          </w:p>
          <w:p w:rsidR="00D76D56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volumen 0,3 l</w:t>
            </w:r>
          </w:p>
          <w:p w:rsidR="00D76D56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premer 160 -165 mm</w:t>
            </w:r>
          </w:p>
          <w:p w:rsidR="00D76D56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višina 40 -45 mm</w:t>
            </w:r>
          </w:p>
          <w:p w:rsidR="00D76D56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masa 310 -322 g</w:t>
            </w:r>
          </w:p>
          <w:p w:rsidR="00D76D56" w:rsidRPr="00D76D56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D56">
              <w:rPr>
                <w:rFonts w:ascii="Times New Roman" w:hAnsi="Times New Roman" w:cs="Times New Roman"/>
                <w:sz w:val="20"/>
                <w:szCs w:val="20"/>
              </w:rPr>
              <w:t>enak</w:t>
            </w:r>
            <w:r w:rsidR="00861A60">
              <w:rPr>
                <w:rFonts w:ascii="Times New Roman" w:hAnsi="Times New Roman" w:cs="Times New Roman"/>
                <w:sz w:val="20"/>
                <w:szCs w:val="20"/>
              </w:rPr>
              <w:t>ovredno kot Praha</w:t>
            </w:r>
          </w:p>
        </w:tc>
        <w:tc>
          <w:tcPr>
            <w:tcW w:w="993" w:type="dxa"/>
            <w:vAlign w:val="center"/>
          </w:tcPr>
          <w:p w:rsidR="00D76D56" w:rsidRDefault="00861A60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center"/>
          </w:tcPr>
          <w:p w:rsidR="00D76D56" w:rsidRPr="00AD26A5" w:rsidRDefault="00D76D56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6D56" w:rsidRPr="00AD26A5" w:rsidRDefault="00D76D56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D56" w:rsidRPr="00AD26A5" w:rsidTr="00861A60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6D56" w:rsidRPr="00AD26A5" w:rsidRDefault="003D4FD8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76D56" w:rsidRPr="00AD26A5" w:rsidRDefault="00D76D56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76D56" w:rsidRPr="00AD26A5" w:rsidRDefault="00D76D56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76D56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SKLEDA </w:t>
            </w:r>
          </w:p>
          <w:p w:rsidR="00D76D56" w:rsidRPr="00D76D56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D76D56">
              <w:rPr>
                <w:rFonts w:ascii="Times New Roman" w:hAnsi="Times New Roman" w:cs="Times New Roman"/>
                <w:sz w:val="20"/>
                <w:szCs w:val="20"/>
              </w:rPr>
              <w:t>z kakovostnega porcelana</w:t>
            </w:r>
          </w:p>
          <w:p w:rsidR="00D76D56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bele barve, gladka, brez emblema</w:t>
            </w:r>
          </w:p>
          <w:p w:rsidR="00D76D56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volumen 0,5 l</w:t>
            </w:r>
          </w:p>
          <w:p w:rsidR="00D76D56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premer 190 -195 mm</w:t>
            </w:r>
          </w:p>
          <w:p w:rsidR="00D76D56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višina 45 -50 mm</w:t>
            </w:r>
          </w:p>
          <w:p w:rsidR="00D76D56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masa 380 -400 g</w:t>
            </w:r>
          </w:p>
          <w:p w:rsidR="00D76D56" w:rsidRDefault="00D76D56" w:rsidP="00D76D56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D56">
              <w:rPr>
                <w:rFonts w:ascii="Times New Roman" w:hAnsi="Times New Roman" w:cs="Times New Roman"/>
                <w:sz w:val="20"/>
                <w:szCs w:val="20"/>
              </w:rPr>
              <w:t>enak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ovredno kot Praha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76D56" w:rsidRDefault="00861A60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D76D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76D56" w:rsidRPr="00AD26A5" w:rsidRDefault="00D76D56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6D56" w:rsidRPr="00AD26A5" w:rsidRDefault="00D76D56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60" w:rsidRPr="00AD26A5" w:rsidTr="00861A60">
        <w:trPr>
          <w:trHeight w:val="1390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1A60" w:rsidRPr="00AD26A5" w:rsidRDefault="00861A60" w:rsidP="004E600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60" w:rsidRPr="00AD26A5" w:rsidTr="00861A60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A60" w:rsidRPr="00B90DB8" w:rsidRDefault="00861A60" w:rsidP="003D4FD8">
            <w:pPr>
              <w:ind w:left="0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1A60" w:rsidRPr="00AD26A5" w:rsidTr="00861A6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60" w:rsidRPr="00B90DB8" w:rsidRDefault="00861A60" w:rsidP="00861A60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Zap</w:t>
            </w:r>
            <w:proofErr w:type="spellEnd"/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60" w:rsidRPr="00B90DB8" w:rsidRDefault="00861A60" w:rsidP="00861A60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60" w:rsidRPr="00B90DB8" w:rsidRDefault="00861A60" w:rsidP="00861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60" w:rsidRPr="00B90DB8" w:rsidRDefault="00861A60" w:rsidP="00861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60" w:rsidRPr="00B90DB8" w:rsidRDefault="00861A60" w:rsidP="00861A60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60" w:rsidRPr="00B90DB8" w:rsidRDefault="00861A60" w:rsidP="00861A60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60" w:rsidRPr="00B90DB8" w:rsidRDefault="00861A60" w:rsidP="00861A60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861A60" w:rsidRPr="00861A60" w:rsidTr="00861A60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0E03" w:rsidRPr="00861A60" w:rsidRDefault="00F60CA6" w:rsidP="00BC0E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0E03" w:rsidRPr="00861A60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0E03" w:rsidRPr="00861A60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BC0E03" w:rsidRPr="00861A60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SKODELICA ZA BELO KAVO</w:t>
            </w:r>
          </w:p>
          <w:p w:rsidR="00BC0E03" w:rsidRPr="00861A60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materiala </w:t>
            </w:r>
            <w:proofErr w:type="spellStart"/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861A60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BC0E03" w:rsidRPr="00861A60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volumen 2,5 -3 dcl</w:t>
            </w:r>
          </w:p>
          <w:p w:rsidR="00BC0E03" w:rsidRPr="00861A60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višina 59-61 mm</w:t>
            </w:r>
          </w:p>
          <w:p w:rsidR="00BC0E03" w:rsidRPr="00861A60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premer 93-97 mm</w:t>
            </w:r>
          </w:p>
          <w:p w:rsidR="00BC0E03" w:rsidRPr="00861A60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masa 110-125 g</w:t>
            </w:r>
          </w:p>
          <w:p w:rsidR="00BC0E03" w:rsidRPr="00861A60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- z ročajem in zaokroženim robom za lažje pitje</w:t>
            </w:r>
          </w:p>
          <w:p w:rsidR="00BC0E03" w:rsidRPr="00861A60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 xml:space="preserve">- ravno dno </w:t>
            </w:r>
          </w:p>
          <w:p w:rsidR="00BC0E03" w:rsidRPr="00861A60" w:rsidRDefault="00BC0E03" w:rsidP="00BC0E03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0">
              <w:rPr>
                <w:rFonts w:ascii="Times New Roman" w:hAnsi="Times New Roman" w:cs="Times New Roman"/>
                <w:sz w:val="20"/>
                <w:szCs w:val="20"/>
              </w:rPr>
              <w:t xml:space="preserve">- kot npr. </w:t>
            </w:r>
            <w:proofErr w:type="spellStart"/>
            <w:r w:rsidRPr="00861A60">
              <w:rPr>
                <w:rFonts w:ascii="Times New Roman" w:hAnsi="Times New Roman" w:cs="Times New Roman"/>
                <w:sz w:val="20"/>
                <w:szCs w:val="20"/>
              </w:rPr>
              <w:t>Eki</w:t>
            </w:r>
            <w:proofErr w:type="spellEnd"/>
            <w:r w:rsidRPr="00861A60">
              <w:rPr>
                <w:rFonts w:ascii="Times New Roman" w:hAnsi="Times New Roman" w:cs="Times New Roman"/>
                <w:sz w:val="20"/>
                <w:szCs w:val="20"/>
              </w:rPr>
              <w:t xml:space="preserve"> Kranj ali bolje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0E03" w:rsidRPr="00861A60" w:rsidRDefault="00861A60" w:rsidP="00BC0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C0E03" w:rsidRPr="00861A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0E03" w:rsidRPr="00861A60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0E03" w:rsidRPr="00861A60" w:rsidRDefault="00BC0E03" w:rsidP="00BC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F0E" w:rsidRPr="00F64F0E" w:rsidTr="002D334B">
        <w:tc>
          <w:tcPr>
            <w:tcW w:w="567" w:type="dxa"/>
            <w:vAlign w:val="center"/>
          </w:tcPr>
          <w:p w:rsidR="00193752" w:rsidRPr="00F64F0E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193752" w:rsidRPr="00F64F0E" w:rsidRDefault="00193752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3752" w:rsidRPr="00F64F0E" w:rsidRDefault="00193752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93752" w:rsidRPr="00F64F0E" w:rsidRDefault="00193752" w:rsidP="0019375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 xml:space="preserve">TERMOVKA </w:t>
            </w:r>
          </w:p>
          <w:p w:rsidR="00193752" w:rsidRPr="00F64F0E" w:rsidRDefault="00193752" w:rsidP="0019375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- volumna 5 l</w:t>
            </w:r>
          </w:p>
          <w:p w:rsidR="00193752" w:rsidRPr="00F64F0E" w:rsidRDefault="00193752" w:rsidP="0019375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 xml:space="preserve">- izdelana iz nerjavečega </w:t>
            </w:r>
            <w:proofErr w:type="spellStart"/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CrNi</w:t>
            </w:r>
            <w:proofErr w:type="spellEnd"/>
            <w:r w:rsidRPr="00F64F0E">
              <w:rPr>
                <w:rFonts w:ascii="Times New Roman" w:hAnsi="Times New Roman" w:cs="Times New Roman"/>
                <w:sz w:val="20"/>
                <w:szCs w:val="20"/>
              </w:rPr>
              <w:t xml:space="preserve"> materiala</w:t>
            </w:r>
          </w:p>
          <w:p w:rsidR="00193752" w:rsidRPr="00F64F0E" w:rsidRDefault="00193752" w:rsidP="0019375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 xml:space="preserve">- ročaj in pokrov iz umetne mase </w:t>
            </w:r>
          </w:p>
          <w:p w:rsidR="00193752" w:rsidRPr="00F64F0E" w:rsidRDefault="00193752" w:rsidP="0019375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dvojnostensko</w:t>
            </w:r>
            <w:proofErr w:type="spellEnd"/>
            <w:r w:rsidRPr="00F64F0E">
              <w:rPr>
                <w:rFonts w:ascii="Times New Roman" w:hAnsi="Times New Roman" w:cs="Times New Roman"/>
                <w:sz w:val="20"/>
                <w:szCs w:val="20"/>
              </w:rPr>
              <w:t xml:space="preserve"> izolirana</w:t>
            </w:r>
          </w:p>
          <w:p w:rsidR="00193752" w:rsidRPr="00F64F0E" w:rsidRDefault="00193752" w:rsidP="0019375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- višina 39-40 cm</w:t>
            </w:r>
          </w:p>
        </w:tc>
        <w:tc>
          <w:tcPr>
            <w:tcW w:w="993" w:type="dxa"/>
            <w:vAlign w:val="center"/>
          </w:tcPr>
          <w:p w:rsidR="00193752" w:rsidRPr="00F64F0E" w:rsidRDefault="00BC0E03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193752" w:rsidRPr="00F64F0E" w:rsidRDefault="00193752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3752" w:rsidRPr="00F64F0E" w:rsidRDefault="00193752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F0E" w:rsidRPr="00F64F0E" w:rsidTr="002D334B">
        <w:tc>
          <w:tcPr>
            <w:tcW w:w="567" w:type="dxa"/>
            <w:vAlign w:val="center"/>
          </w:tcPr>
          <w:p w:rsidR="00193752" w:rsidRPr="00F64F0E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193752" w:rsidRPr="00F64F0E" w:rsidRDefault="00193752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3752" w:rsidRPr="00F64F0E" w:rsidRDefault="00193752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93752" w:rsidRPr="00F64F0E" w:rsidRDefault="00193752" w:rsidP="0019375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TRANSPORTNA POSODA S POKROVOM IN ROČAJEM</w:t>
            </w:r>
          </w:p>
          <w:p w:rsidR="00193752" w:rsidRPr="00F64F0E" w:rsidRDefault="00193752" w:rsidP="0019375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jekla </w:t>
            </w:r>
          </w:p>
          <w:p w:rsidR="00193752" w:rsidRPr="00F64F0E" w:rsidRDefault="00193752" w:rsidP="0019375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- volumen 10- 12 l</w:t>
            </w:r>
          </w:p>
          <w:p w:rsidR="00193752" w:rsidRPr="00F64F0E" w:rsidRDefault="00193752" w:rsidP="0019375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enostenska</w:t>
            </w:r>
            <w:proofErr w:type="spellEnd"/>
            <w:r w:rsidRPr="00F64F0E">
              <w:rPr>
                <w:rFonts w:ascii="Times New Roman" w:hAnsi="Times New Roman" w:cs="Times New Roman"/>
                <w:sz w:val="20"/>
                <w:szCs w:val="20"/>
              </w:rPr>
              <w:t xml:space="preserve"> izvedba</w:t>
            </w:r>
          </w:p>
          <w:p w:rsidR="00193752" w:rsidRPr="00F64F0E" w:rsidRDefault="00193752" w:rsidP="0019375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- brez izpustne pipice</w:t>
            </w:r>
          </w:p>
          <w:p w:rsidR="00193752" w:rsidRPr="00F64F0E" w:rsidRDefault="00193752" w:rsidP="0019375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- s tremi zapirali</w:t>
            </w:r>
          </w:p>
          <w:p w:rsidR="00193752" w:rsidRPr="00F64F0E" w:rsidRDefault="00193752" w:rsidP="0019375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- s poklopnim ročajem nameščenim na posodi</w:t>
            </w:r>
          </w:p>
          <w:p w:rsidR="00193752" w:rsidRPr="00F64F0E" w:rsidRDefault="00193752" w:rsidP="00193752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 xml:space="preserve">- pokrov s tesnilom in oddušnikom (enakovredno kot </w:t>
            </w:r>
            <w:proofErr w:type="spellStart"/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Contacto</w:t>
            </w:r>
            <w:proofErr w:type="spellEnd"/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193752" w:rsidRPr="00F64F0E" w:rsidRDefault="00BC0E03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193752" w:rsidRPr="00F64F0E" w:rsidRDefault="00193752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3752" w:rsidRPr="00F64F0E" w:rsidRDefault="00193752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F0E" w:rsidRPr="00F64F0E" w:rsidTr="002D334B">
        <w:tc>
          <w:tcPr>
            <w:tcW w:w="567" w:type="dxa"/>
            <w:vAlign w:val="center"/>
          </w:tcPr>
          <w:p w:rsidR="00AD26A5" w:rsidRPr="00F64F0E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AD26A5" w:rsidRPr="00F64F0E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26A5" w:rsidRPr="00F64F0E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AD26A5" w:rsidRPr="00F64F0E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VILICA ZA MESO</w:t>
            </w:r>
          </w:p>
          <w:p w:rsidR="00AD26A5" w:rsidRPr="00F64F0E" w:rsidRDefault="00AD26A5" w:rsidP="00AD26A5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 xml:space="preserve">- iz nerjavečega materiala </w:t>
            </w:r>
            <w:proofErr w:type="spellStart"/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F64F0E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AD26A5" w:rsidRPr="00F64F0E" w:rsidRDefault="00AD26A5" w:rsidP="00AD26A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- polni ročaj z zaobljenim robom in zavihkom za obešanje</w:t>
            </w:r>
          </w:p>
          <w:p w:rsidR="00AD26A5" w:rsidRPr="00F64F0E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- skupna dolžina 45-52 cm</w:t>
            </w:r>
          </w:p>
        </w:tc>
        <w:tc>
          <w:tcPr>
            <w:tcW w:w="993" w:type="dxa"/>
            <w:vAlign w:val="center"/>
          </w:tcPr>
          <w:p w:rsidR="00AD26A5" w:rsidRPr="00F64F0E" w:rsidRDefault="0024476A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AD26A5" w:rsidRPr="00F64F0E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6A5" w:rsidRPr="00F64F0E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F0E" w:rsidRPr="00F64F0E" w:rsidTr="002D334B">
        <w:tc>
          <w:tcPr>
            <w:tcW w:w="567" w:type="dxa"/>
            <w:vAlign w:val="center"/>
          </w:tcPr>
          <w:p w:rsidR="00AD26A5" w:rsidRPr="00F64F0E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AD26A5" w:rsidRPr="00F64F0E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26A5" w:rsidRPr="00F64F0E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AD26A5" w:rsidRPr="00F64F0E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VALJAR</w:t>
            </w:r>
          </w:p>
          <w:p w:rsidR="00AD26A5" w:rsidRPr="00F64F0E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- iz polipropilena</w:t>
            </w:r>
            <w:r w:rsidR="00F64F0E">
              <w:rPr>
                <w:rFonts w:ascii="Times New Roman" w:hAnsi="Times New Roman" w:cs="Times New Roman"/>
                <w:sz w:val="20"/>
                <w:szCs w:val="20"/>
              </w:rPr>
              <w:t>, dolžine 390- 500 mm</w:t>
            </w:r>
          </w:p>
          <w:p w:rsidR="00AD26A5" w:rsidRPr="00F64F0E" w:rsidRDefault="00BC0E03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- premer 45-5</w:t>
            </w:r>
            <w:r w:rsidR="00AD26A5" w:rsidRPr="00F64F0E">
              <w:rPr>
                <w:rFonts w:ascii="Times New Roman" w:hAnsi="Times New Roman" w:cs="Times New Roman"/>
                <w:sz w:val="20"/>
                <w:szCs w:val="20"/>
              </w:rPr>
              <w:t>5 mm</w:t>
            </w:r>
          </w:p>
          <w:p w:rsidR="00AD26A5" w:rsidRPr="00F64F0E" w:rsidRDefault="00AD26A5" w:rsidP="00AD26A5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- z dvema ročajema</w:t>
            </w:r>
          </w:p>
        </w:tc>
        <w:tc>
          <w:tcPr>
            <w:tcW w:w="993" w:type="dxa"/>
            <w:vAlign w:val="center"/>
          </w:tcPr>
          <w:p w:rsidR="00AD26A5" w:rsidRPr="00F64F0E" w:rsidRDefault="0024476A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F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AD26A5" w:rsidRPr="00F64F0E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6A5" w:rsidRPr="00F64F0E" w:rsidRDefault="00AD26A5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34B" w:rsidRPr="00AD26A5" w:rsidTr="002D334B">
        <w:tc>
          <w:tcPr>
            <w:tcW w:w="567" w:type="dxa"/>
            <w:vAlign w:val="center"/>
          </w:tcPr>
          <w:p w:rsidR="002D334B" w:rsidRPr="00AD26A5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VRČ ZA NAPITKE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34B">
              <w:rPr>
                <w:rFonts w:ascii="Times New Roman" w:hAnsi="Times New Roman" w:cs="Times New Roman"/>
                <w:sz w:val="20"/>
                <w:szCs w:val="20"/>
              </w:rPr>
              <w:t xml:space="preserve">iz nerjavečega materiala </w:t>
            </w:r>
            <w:proofErr w:type="spellStart"/>
            <w:r w:rsidRPr="002D334B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2D334B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izliv vrča in spodnji del vrča iz enega kosa (izliv ne sme biti privarjen na vrč)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pritrjen pokrov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debelina materiala min 0,8 mm</w:t>
            </w:r>
          </w:p>
          <w:p w:rsidR="002D334B" w:rsidRP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volumen 2 -2,4 l</w:t>
            </w:r>
          </w:p>
        </w:tc>
        <w:tc>
          <w:tcPr>
            <w:tcW w:w="993" w:type="dxa"/>
            <w:vAlign w:val="center"/>
          </w:tcPr>
          <w:p w:rsidR="002D334B" w:rsidRPr="00AD26A5" w:rsidRDefault="00F64F0E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34B" w:rsidRPr="00AD26A5" w:rsidTr="00F456C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D334B" w:rsidRPr="00AD26A5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ZAJEMALKA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34B">
              <w:rPr>
                <w:rFonts w:ascii="Times New Roman" w:hAnsi="Times New Roman" w:cs="Times New Roman"/>
                <w:sz w:val="20"/>
                <w:szCs w:val="20"/>
              </w:rPr>
              <w:t xml:space="preserve">iz nerjavečega materiala </w:t>
            </w:r>
            <w:proofErr w:type="spellStart"/>
            <w:r w:rsidRPr="002D334B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2D334B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ojačana na mestu, kjer je pritrjen ročaj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neviden varilni rob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polni ročaj z zaobljenim robom in zavihkom za obešanje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na ročaju označena prostornina zajemalke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volumen 0,2 l</w:t>
            </w:r>
          </w:p>
          <w:p w:rsidR="002D334B" w:rsidRP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skupna dolžina 33 -45 cm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D334B" w:rsidRDefault="002D334B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6C7" w:rsidRPr="00AD26A5" w:rsidTr="00F456C7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56C7" w:rsidRDefault="00F456C7" w:rsidP="00062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6C7" w:rsidRDefault="00F456C7" w:rsidP="00062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6C7" w:rsidRPr="00AD26A5" w:rsidRDefault="00F456C7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6C7" w:rsidRPr="00AD26A5" w:rsidTr="00F456C7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6C7" w:rsidRPr="00B90DB8" w:rsidRDefault="00F456C7" w:rsidP="00F456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456C7" w:rsidRPr="00AD26A5" w:rsidTr="00F456C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7" w:rsidRPr="00B90DB8" w:rsidRDefault="00F456C7" w:rsidP="00F456C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Zap</w:t>
            </w:r>
            <w:proofErr w:type="spellEnd"/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7" w:rsidRPr="00B90DB8" w:rsidRDefault="00F456C7" w:rsidP="00F456C7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7" w:rsidRPr="00B90DB8" w:rsidRDefault="00F456C7" w:rsidP="00F456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7" w:rsidRPr="00B90DB8" w:rsidRDefault="00F456C7" w:rsidP="00F456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7" w:rsidRPr="00B90DB8" w:rsidRDefault="00F456C7" w:rsidP="00F456C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7" w:rsidRPr="00B90DB8" w:rsidRDefault="00F456C7" w:rsidP="00F456C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7" w:rsidRPr="00B90DB8" w:rsidRDefault="00F456C7" w:rsidP="00F456C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2D334B" w:rsidRPr="00AD26A5" w:rsidTr="00F456C7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D334B" w:rsidRPr="00AD26A5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ZAJEMALKA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34B">
              <w:rPr>
                <w:rFonts w:ascii="Times New Roman" w:hAnsi="Times New Roman" w:cs="Times New Roman"/>
                <w:sz w:val="20"/>
                <w:szCs w:val="20"/>
              </w:rPr>
              <w:t xml:space="preserve">iz nerjavečega materiala </w:t>
            </w:r>
            <w:proofErr w:type="spellStart"/>
            <w:r w:rsidRPr="002D334B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2D334B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ojačana na mestu, kjer je pritrjen ročaj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neviden varilni rob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polni ročaj z zaobljenim robom in zavihkom za obešanje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na ročaju označena prostornina zajemalke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volumen 0,25 l</w:t>
            </w:r>
          </w:p>
          <w:p w:rsidR="002D334B" w:rsidRP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skupna dolžina 36 -45 cm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D334B" w:rsidRDefault="002D334B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34B" w:rsidRPr="00AD26A5" w:rsidTr="002D334B">
        <w:tc>
          <w:tcPr>
            <w:tcW w:w="567" w:type="dxa"/>
            <w:vAlign w:val="center"/>
          </w:tcPr>
          <w:p w:rsidR="002D334B" w:rsidRPr="00AD26A5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ZAJEMALKA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34B">
              <w:rPr>
                <w:rFonts w:ascii="Times New Roman" w:hAnsi="Times New Roman" w:cs="Times New Roman"/>
                <w:sz w:val="20"/>
                <w:szCs w:val="20"/>
              </w:rPr>
              <w:t xml:space="preserve">iz nerjavečega materiala </w:t>
            </w:r>
            <w:proofErr w:type="spellStart"/>
            <w:r w:rsidRPr="002D334B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2D334B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ojačana na mestu, kjer je pritrjen ročaj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neviden varilni rob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polni ročaj z zaobljenim robom in zavihkom za obešanje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na ročaju označena prostornina zajemalke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volumen 0,75 l -0,8 l</w:t>
            </w:r>
          </w:p>
          <w:p w:rsidR="002D334B" w:rsidRP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skupna dolžina 53 -58 cm</w:t>
            </w:r>
          </w:p>
        </w:tc>
        <w:tc>
          <w:tcPr>
            <w:tcW w:w="993" w:type="dxa"/>
            <w:vAlign w:val="center"/>
          </w:tcPr>
          <w:p w:rsidR="002D334B" w:rsidRDefault="002D334B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34B" w:rsidRPr="00AD26A5" w:rsidTr="002D334B">
        <w:tc>
          <w:tcPr>
            <w:tcW w:w="567" w:type="dxa"/>
            <w:vAlign w:val="center"/>
          </w:tcPr>
          <w:p w:rsidR="002D334B" w:rsidRPr="00AD26A5" w:rsidRDefault="003D4FD8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ZAJEMALKA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34B">
              <w:rPr>
                <w:rFonts w:ascii="Times New Roman" w:hAnsi="Times New Roman" w:cs="Times New Roman"/>
                <w:sz w:val="20"/>
                <w:szCs w:val="20"/>
              </w:rPr>
              <w:t xml:space="preserve">iz nerjavečega materiala </w:t>
            </w:r>
            <w:proofErr w:type="spellStart"/>
            <w:r w:rsidRPr="002D334B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2D334B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ojačana na mestu, kjer je pritrjen ročaj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neviden varilni rob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polni ročaj z zaobljenim robom in zavihkom za obešanje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na ročaju označena prostornina zajemalke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volumen 1 l</w:t>
            </w:r>
          </w:p>
          <w:p w:rsidR="002D334B" w:rsidRP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skupna dolžina 57 -62 cm</w:t>
            </w:r>
          </w:p>
        </w:tc>
        <w:tc>
          <w:tcPr>
            <w:tcW w:w="993" w:type="dxa"/>
            <w:vAlign w:val="center"/>
          </w:tcPr>
          <w:p w:rsidR="002D334B" w:rsidRDefault="002D334B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34B" w:rsidRPr="00AD26A5" w:rsidTr="002D334B">
        <w:tc>
          <w:tcPr>
            <w:tcW w:w="567" w:type="dxa"/>
            <w:vAlign w:val="center"/>
          </w:tcPr>
          <w:p w:rsidR="002D334B" w:rsidRPr="00AD26A5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ZAJEMALKA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34B">
              <w:rPr>
                <w:rFonts w:ascii="Times New Roman" w:hAnsi="Times New Roman" w:cs="Times New Roman"/>
                <w:sz w:val="20"/>
                <w:szCs w:val="20"/>
              </w:rPr>
              <w:t xml:space="preserve">iz nerjavečega materiala </w:t>
            </w:r>
            <w:proofErr w:type="spellStart"/>
            <w:r w:rsidRPr="002D334B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2D334B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ojačana na mestu, kjer je pritrjen ročaj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neviden varilni rob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polni ročaj z zaobljenim robom in zavihkom za obešanje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na ročaju označena prostornina zajemalke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volumen 2 l</w:t>
            </w:r>
          </w:p>
          <w:p w:rsidR="002D334B" w:rsidRDefault="002D334B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skupna dolžina 80 -85 cm</w:t>
            </w:r>
          </w:p>
          <w:p w:rsidR="00F456C7" w:rsidRPr="002D334B" w:rsidRDefault="00F456C7" w:rsidP="002D334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D334B" w:rsidRDefault="002D334B" w:rsidP="002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334B" w:rsidRPr="00AD26A5" w:rsidRDefault="002D334B" w:rsidP="002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5BC" w:rsidRPr="00AD26A5" w:rsidTr="00F456C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445BC" w:rsidRPr="00AD26A5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445BC" w:rsidRPr="00AD26A5" w:rsidRDefault="008445BC" w:rsidP="00134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445BC" w:rsidRPr="00AD26A5" w:rsidRDefault="008445BC" w:rsidP="00134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445BC" w:rsidRDefault="008445BC" w:rsidP="0013461B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GASTRONORM POSODE</w:t>
            </w:r>
          </w:p>
          <w:p w:rsidR="008445BC" w:rsidRDefault="008445BC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5BC">
              <w:rPr>
                <w:rFonts w:ascii="Times New Roman" w:hAnsi="Times New Roman" w:cs="Times New Roman"/>
                <w:sz w:val="20"/>
                <w:szCs w:val="20"/>
              </w:rPr>
              <w:t xml:space="preserve">GN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1/6, 100 mm</w:t>
            </w:r>
          </w:p>
          <w:p w:rsidR="008445BC" w:rsidRDefault="008445BC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iz nerjavečega jekla</w:t>
            </w:r>
          </w:p>
          <w:p w:rsidR="008445BC" w:rsidRDefault="008445BC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robustnejša izvedba</w:t>
            </w:r>
          </w:p>
          <w:p w:rsidR="008445BC" w:rsidRDefault="008445BC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brez ročic</w:t>
            </w:r>
          </w:p>
          <w:p w:rsidR="008445BC" w:rsidRDefault="008445BC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brez vidnih varov</w:t>
            </w:r>
          </w:p>
          <w:p w:rsidR="008445BC" w:rsidRDefault="00BC0E03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debelina min 0,6</w:t>
            </w:r>
            <w:r w:rsidR="008445BC">
              <w:rPr>
                <w:rFonts w:ascii="Times New Roman" w:hAnsi="Times New Roman" w:cs="Times New Roman"/>
                <w:sz w:val="20"/>
                <w:szCs w:val="20"/>
              </w:rPr>
              <w:t xml:space="preserve"> mm</w:t>
            </w:r>
          </w:p>
          <w:p w:rsidR="00F456C7" w:rsidRPr="008445BC" w:rsidRDefault="00F456C7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445BC" w:rsidRPr="00AD26A5" w:rsidRDefault="008445BC" w:rsidP="0013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445BC" w:rsidRPr="00AD26A5" w:rsidRDefault="008445BC" w:rsidP="00134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445BC" w:rsidRPr="00AD26A5" w:rsidRDefault="008445BC" w:rsidP="00134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5BC" w:rsidRPr="00AD26A5" w:rsidTr="00F456C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445BC" w:rsidRPr="00AD26A5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445BC" w:rsidRPr="00AD26A5" w:rsidRDefault="008445BC" w:rsidP="00844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445BC" w:rsidRPr="00AD26A5" w:rsidRDefault="008445BC" w:rsidP="00844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445BC" w:rsidRDefault="008445BC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GASTRONORM POSODE</w:t>
            </w:r>
          </w:p>
          <w:p w:rsidR="008445BC" w:rsidRDefault="008445BC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5BC">
              <w:rPr>
                <w:rFonts w:ascii="Times New Roman" w:hAnsi="Times New Roman" w:cs="Times New Roman"/>
                <w:sz w:val="20"/>
                <w:szCs w:val="20"/>
              </w:rPr>
              <w:t xml:space="preserve">GN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1/6, 200 mm</w:t>
            </w:r>
          </w:p>
          <w:p w:rsidR="008445BC" w:rsidRDefault="008445BC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iz nerjavečega jekla</w:t>
            </w:r>
          </w:p>
          <w:p w:rsidR="008445BC" w:rsidRDefault="008445BC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robustnejša izvedba</w:t>
            </w:r>
          </w:p>
          <w:p w:rsidR="008445BC" w:rsidRDefault="008445BC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brez ročic</w:t>
            </w:r>
          </w:p>
          <w:p w:rsidR="008445BC" w:rsidRDefault="008445BC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brez vidnih varov</w:t>
            </w:r>
          </w:p>
          <w:p w:rsidR="00F456C7" w:rsidRPr="008445BC" w:rsidRDefault="00BC0E03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debelina min 0,6</w:t>
            </w:r>
            <w:r w:rsidR="008445BC">
              <w:rPr>
                <w:rFonts w:ascii="Times New Roman" w:hAnsi="Times New Roman" w:cs="Times New Roman"/>
                <w:sz w:val="20"/>
                <w:szCs w:val="20"/>
              </w:rPr>
              <w:t xml:space="preserve"> mm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445BC" w:rsidRPr="00AD26A5" w:rsidRDefault="008445BC" w:rsidP="00844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445BC" w:rsidRPr="00AD26A5" w:rsidRDefault="008445BC" w:rsidP="00844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445BC" w:rsidRPr="00AD26A5" w:rsidRDefault="008445BC" w:rsidP="00844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6C7" w:rsidRPr="00BC0E03" w:rsidTr="00F456C7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6C7" w:rsidRPr="00B90DB8" w:rsidRDefault="00F456C7" w:rsidP="00F456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456C7" w:rsidRPr="00BC0E03" w:rsidTr="003D4FD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7" w:rsidRPr="00B90DB8" w:rsidRDefault="00F456C7" w:rsidP="00F456C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Zap</w:t>
            </w:r>
            <w:proofErr w:type="spellEnd"/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7" w:rsidRPr="00B90DB8" w:rsidRDefault="00F456C7" w:rsidP="00F456C7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7" w:rsidRPr="00B90DB8" w:rsidRDefault="00F456C7" w:rsidP="00F456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7" w:rsidRPr="00B90DB8" w:rsidRDefault="00F456C7" w:rsidP="00F456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7" w:rsidRPr="00B90DB8" w:rsidRDefault="00F456C7" w:rsidP="00F456C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7" w:rsidRPr="00B90DB8" w:rsidRDefault="00F456C7" w:rsidP="00F456C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7" w:rsidRPr="00B90DB8" w:rsidRDefault="00F456C7" w:rsidP="00F456C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DB8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BC0E03" w:rsidRPr="00BC0E03" w:rsidTr="0013461B">
        <w:tc>
          <w:tcPr>
            <w:tcW w:w="567" w:type="dxa"/>
            <w:vAlign w:val="center"/>
          </w:tcPr>
          <w:p w:rsidR="008445BC" w:rsidRPr="00BC0E03" w:rsidRDefault="00F60CA6" w:rsidP="000626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D4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8445BC" w:rsidRPr="00BC0E03" w:rsidRDefault="008445BC" w:rsidP="00844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445BC" w:rsidRPr="00BC0E03" w:rsidRDefault="008445BC" w:rsidP="00844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445BC" w:rsidRPr="00BC0E03" w:rsidRDefault="00193701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E03">
              <w:rPr>
                <w:rFonts w:ascii="Times New Roman" w:hAnsi="Times New Roman" w:cs="Times New Roman"/>
                <w:sz w:val="20"/>
                <w:szCs w:val="20"/>
              </w:rPr>
              <w:t>POKROVI ZA GASTRONOM POSODE</w:t>
            </w:r>
          </w:p>
          <w:p w:rsidR="008445BC" w:rsidRPr="00BC0E03" w:rsidRDefault="008445BC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E03">
              <w:rPr>
                <w:rFonts w:ascii="Times New Roman" w:hAnsi="Times New Roman" w:cs="Times New Roman"/>
                <w:sz w:val="20"/>
                <w:szCs w:val="20"/>
              </w:rPr>
              <w:t xml:space="preserve">- GN 1/6, </w:t>
            </w:r>
          </w:p>
          <w:p w:rsidR="008445BC" w:rsidRPr="00BC0E03" w:rsidRDefault="008445BC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E03">
              <w:rPr>
                <w:rFonts w:ascii="Times New Roman" w:hAnsi="Times New Roman" w:cs="Times New Roman"/>
                <w:sz w:val="20"/>
                <w:szCs w:val="20"/>
              </w:rPr>
              <w:t>- iz nerjavečega jekla</w:t>
            </w:r>
          </w:p>
          <w:p w:rsidR="008445BC" w:rsidRPr="00BC0E03" w:rsidRDefault="008445BC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E03">
              <w:rPr>
                <w:rFonts w:ascii="Times New Roman" w:hAnsi="Times New Roman" w:cs="Times New Roman"/>
                <w:sz w:val="20"/>
                <w:szCs w:val="20"/>
              </w:rPr>
              <w:t>- brez izreza</w:t>
            </w:r>
          </w:p>
          <w:p w:rsidR="008445BC" w:rsidRPr="00BC0E03" w:rsidRDefault="00BC0E03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E03">
              <w:rPr>
                <w:rFonts w:ascii="Times New Roman" w:hAnsi="Times New Roman" w:cs="Times New Roman"/>
                <w:sz w:val="20"/>
                <w:szCs w:val="20"/>
              </w:rPr>
              <w:t>- debelina min 0,6</w:t>
            </w:r>
            <w:r w:rsidR="008445BC" w:rsidRPr="00BC0E03">
              <w:rPr>
                <w:rFonts w:ascii="Times New Roman" w:hAnsi="Times New Roman" w:cs="Times New Roman"/>
                <w:sz w:val="20"/>
                <w:szCs w:val="20"/>
              </w:rPr>
              <w:t xml:space="preserve"> mm</w:t>
            </w:r>
          </w:p>
          <w:p w:rsidR="008445BC" w:rsidRPr="00BC0E03" w:rsidRDefault="008445BC" w:rsidP="008445BC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E03">
              <w:rPr>
                <w:rFonts w:ascii="Times New Roman" w:hAnsi="Times New Roman" w:cs="Times New Roman"/>
                <w:sz w:val="20"/>
                <w:szCs w:val="20"/>
              </w:rPr>
              <w:t xml:space="preserve">- s tesnili, vodotesno, obstojno do 180 </w:t>
            </w:r>
            <w:proofErr w:type="spellStart"/>
            <w:r w:rsidRPr="00BC0E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BC0E0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993" w:type="dxa"/>
            <w:vAlign w:val="center"/>
          </w:tcPr>
          <w:p w:rsidR="008445BC" w:rsidRPr="00BC0E03" w:rsidRDefault="008445BC" w:rsidP="00844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E0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8445BC" w:rsidRPr="00BC0E03" w:rsidRDefault="008445BC" w:rsidP="00844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5BC" w:rsidRPr="00BC0E03" w:rsidRDefault="008445BC" w:rsidP="00844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4F7D" w:rsidRPr="009C6D5A" w:rsidRDefault="00894F7D">
      <w:pPr>
        <w:rPr>
          <w:rFonts w:asciiTheme="majorHAnsi" w:hAnsiTheme="majorHAnsi" w:cstheme="majorHAnsi"/>
          <w:b/>
          <w:sz w:val="24"/>
          <w:szCs w:val="24"/>
        </w:rPr>
      </w:pPr>
    </w:p>
    <w:p w:rsidR="00894F7D" w:rsidRPr="009C6D5A" w:rsidRDefault="00894F7D">
      <w:pPr>
        <w:rPr>
          <w:rFonts w:asciiTheme="majorHAnsi" w:hAnsiTheme="majorHAnsi" w:cstheme="majorHAnsi"/>
          <w:b/>
          <w:sz w:val="24"/>
          <w:szCs w:val="24"/>
        </w:rPr>
      </w:pPr>
    </w:p>
    <w:p w:rsidR="00894F7D" w:rsidRPr="009C6D5A" w:rsidRDefault="00894F7D">
      <w:pPr>
        <w:rPr>
          <w:rFonts w:asciiTheme="majorHAnsi" w:hAnsiTheme="majorHAnsi" w:cstheme="majorHAnsi"/>
          <w:b/>
          <w:sz w:val="24"/>
          <w:szCs w:val="24"/>
        </w:rPr>
      </w:pPr>
    </w:p>
    <w:p w:rsidR="00894F7D" w:rsidRPr="009C6D5A" w:rsidRDefault="00894F7D">
      <w:pPr>
        <w:rPr>
          <w:rFonts w:asciiTheme="majorHAnsi" w:hAnsiTheme="majorHAnsi" w:cstheme="majorHAnsi"/>
          <w:b/>
          <w:sz w:val="24"/>
          <w:szCs w:val="24"/>
        </w:rPr>
      </w:pPr>
    </w:p>
    <w:p w:rsidR="00894F7D" w:rsidRPr="009C6D5A" w:rsidRDefault="00894F7D">
      <w:pPr>
        <w:rPr>
          <w:rFonts w:asciiTheme="majorHAnsi" w:hAnsiTheme="majorHAnsi" w:cstheme="majorHAnsi"/>
          <w:b/>
          <w:sz w:val="24"/>
          <w:szCs w:val="24"/>
        </w:rPr>
      </w:pPr>
    </w:p>
    <w:p w:rsidR="0006266B" w:rsidRDefault="0006266B">
      <w:pPr>
        <w:rPr>
          <w:rFonts w:asciiTheme="majorHAnsi" w:hAnsiTheme="majorHAnsi" w:cstheme="majorHAnsi"/>
          <w:b/>
          <w:sz w:val="24"/>
          <w:szCs w:val="24"/>
        </w:rPr>
      </w:pPr>
    </w:p>
    <w:p w:rsidR="0006266B" w:rsidRDefault="0006266B">
      <w:pPr>
        <w:rPr>
          <w:rFonts w:asciiTheme="majorHAnsi" w:hAnsiTheme="majorHAnsi" w:cstheme="majorHAnsi"/>
          <w:b/>
          <w:sz w:val="24"/>
          <w:szCs w:val="24"/>
        </w:rPr>
      </w:pPr>
    </w:p>
    <w:p w:rsidR="00A95168" w:rsidRDefault="00A95168" w:rsidP="0006266B">
      <w:pPr>
        <w:jc w:val="both"/>
        <w:rPr>
          <w:rFonts w:ascii="Times New Roman" w:hAnsi="Times New Roman" w:cs="Times New Roman"/>
        </w:rPr>
      </w:pPr>
    </w:p>
    <w:p w:rsidR="00A95168" w:rsidRDefault="00A95168" w:rsidP="0006266B">
      <w:pPr>
        <w:jc w:val="both"/>
        <w:rPr>
          <w:rFonts w:ascii="Times New Roman" w:hAnsi="Times New Roman" w:cs="Times New Roman"/>
        </w:rPr>
      </w:pPr>
    </w:p>
    <w:p w:rsidR="0006266B" w:rsidRPr="0006266B" w:rsidRDefault="0006266B" w:rsidP="0006266B">
      <w:pPr>
        <w:jc w:val="both"/>
        <w:rPr>
          <w:rFonts w:ascii="Times New Roman" w:hAnsi="Times New Roman" w:cs="Times New Roman"/>
        </w:rPr>
      </w:pPr>
    </w:p>
    <w:p w:rsidR="00936D3E" w:rsidRPr="009C6D5A" w:rsidRDefault="00936D3E">
      <w:pPr>
        <w:rPr>
          <w:rFonts w:asciiTheme="majorHAnsi" w:hAnsiTheme="majorHAnsi" w:cstheme="majorHAnsi"/>
          <w:b/>
          <w:sz w:val="24"/>
          <w:szCs w:val="24"/>
        </w:rPr>
      </w:pPr>
    </w:p>
    <w:sectPr w:rsidR="00936D3E" w:rsidRPr="009C6D5A" w:rsidSect="00665FE5">
      <w:footerReference w:type="default" r:id="rId8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837" w:rsidRDefault="00A72837" w:rsidP="00047F4C">
      <w:pPr>
        <w:spacing w:after="0" w:line="240" w:lineRule="auto"/>
      </w:pPr>
      <w:r>
        <w:separator/>
      </w:r>
    </w:p>
  </w:endnote>
  <w:endnote w:type="continuationSeparator" w:id="0">
    <w:p w:rsidR="00A72837" w:rsidRDefault="00A72837" w:rsidP="0004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323932"/>
      <w:docPartObj>
        <w:docPartGallery w:val="Page Numbers (Bottom of Page)"/>
        <w:docPartUnique/>
      </w:docPartObj>
    </w:sdtPr>
    <w:sdtContent>
      <w:p w:rsidR="003D4FD8" w:rsidRDefault="003D4FD8">
        <w:pPr>
          <w:pStyle w:val="Noga"/>
          <w:jc w:val="center"/>
        </w:pPr>
        <w:fldSimple w:instr="PAGE   \* MERGEFORMAT">
          <w:r w:rsidR="004E6000">
            <w:rPr>
              <w:noProof/>
            </w:rPr>
            <w:t>1</w:t>
          </w:r>
        </w:fldSimple>
      </w:p>
    </w:sdtContent>
  </w:sdt>
  <w:p w:rsidR="003D4FD8" w:rsidRDefault="003D4FD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837" w:rsidRDefault="00A72837" w:rsidP="00047F4C">
      <w:pPr>
        <w:spacing w:after="0" w:line="240" w:lineRule="auto"/>
      </w:pPr>
      <w:r>
        <w:separator/>
      </w:r>
    </w:p>
  </w:footnote>
  <w:footnote w:type="continuationSeparator" w:id="0">
    <w:p w:rsidR="00A72837" w:rsidRDefault="00A72837" w:rsidP="0004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496"/>
    <w:multiLevelType w:val="hybridMultilevel"/>
    <w:tmpl w:val="1E2617A0"/>
    <w:lvl w:ilvl="0" w:tplc="4A50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A3417"/>
    <w:multiLevelType w:val="hybridMultilevel"/>
    <w:tmpl w:val="1C5A12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A22A0"/>
    <w:multiLevelType w:val="hybridMultilevel"/>
    <w:tmpl w:val="C8CCE5AC"/>
    <w:lvl w:ilvl="0" w:tplc="43105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2140B"/>
    <w:multiLevelType w:val="hybridMultilevel"/>
    <w:tmpl w:val="3850C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B54A8"/>
    <w:multiLevelType w:val="hybridMultilevel"/>
    <w:tmpl w:val="5B9288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EA"/>
    <w:rsid w:val="000016FF"/>
    <w:rsid w:val="00041DD5"/>
    <w:rsid w:val="0004598F"/>
    <w:rsid w:val="00047F4C"/>
    <w:rsid w:val="0006266B"/>
    <w:rsid w:val="000D3AD9"/>
    <w:rsid w:val="000F29DB"/>
    <w:rsid w:val="0011510E"/>
    <w:rsid w:val="0013181B"/>
    <w:rsid w:val="00132FB6"/>
    <w:rsid w:val="0013320D"/>
    <w:rsid w:val="0013461B"/>
    <w:rsid w:val="0014186B"/>
    <w:rsid w:val="00193701"/>
    <w:rsid w:val="00193752"/>
    <w:rsid w:val="001949A1"/>
    <w:rsid w:val="001A071A"/>
    <w:rsid w:val="001C1653"/>
    <w:rsid w:val="001C3804"/>
    <w:rsid w:val="001D5752"/>
    <w:rsid w:val="0020383D"/>
    <w:rsid w:val="00231B7F"/>
    <w:rsid w:val="0023295A"/>
    <w:rsid w:val="0024476A"/>
    <w:rsid w:val="0026070D"/>
    <w:rsid w:val="00267886"/>
    <w:rsid w:val="00284804"/>
    <w:rsid w:val="0029399E"/>
    <w:rsid w:val="00296225"/>
    <w:rsid w:val="002A7D51"/>
    <w:rsid w:val="002B3153"/>
    <w:rsid w:val="002B7456"/>
    <w:rsid w:val="002D334B"/>
    <w:rsid w:val="002E5E5A"/>
    <w:rsid w:val="002F6C7C"/>
    <w:rsid w:val="00317507"/>
    <w:rsid w:val="00337BC3"/>
    <w:rsid w:val="00346090"/>
    <w:rsid w:val="003460A0"/>
    <w:rsid w:val="00346D22"/>
    <w:rsid w:val="0035079A"/>
    <w:rsid w:val="00365C05"/>
    <w:rsid w:val="003727D8"/>
    <w:rsid w:val="0038273F"/>
    <w:rsid w:val="00384C93"/>
    <w:rsid w:val="00387FE0"/>
    <w:rsid w:val="00393379"/>
    <w:rsid w:val="003B2F07"/>
    <w:rsid w:val="003B4C25"/>
    <w:rsid w:val="003B78CD"/>
    <w:rsid w:val="003D3710"/>
    <w:rsid w:val="003D3A2B"/>
    <w:rsid w:val="003D4FD8"/>
    <w:rsid w:val="003E242B"/>
    <w:rsid w:val="003E776A"/>
    <w:rsid w:val="00410724"/>
    <w:rsid w:val="00411298"/>
    <w:rsid w:val="00411975"/>
    <w:rsid w:val="00447F0D"/>
    <w:rsid w:val="00453FD5"/>
    <w:rsid w:val="00470EF8"/>
    <w:rsid w:val="00487DF5"/>
    <w:rsid w:val="00497A88"/>
    <w:rsid w:val="004B48AA"/>
    <w:rsid w:val="004B5F77"/>
    <w:rsid w:val="004E1882"/>
    <w:rsid w:val="004E6000"/>
    <w:rsid w:val="004E7EC2"/>
    <w:rsid w:val="0051233D"/>
    <w:rsid w:val="00517683"/>
    <w:rsid w:val="005361FA"/>
    <w:rsid w:val="0055516C"/>
    <w:rsid w:val="00571CB1"/>
    <w:rsid w:val="00593798"/>
    <w:rsid w:val="005A6377"/>
    <w:rsid w:val="005A6E2B"/>
    <w:rsid w:val="005B1768"/>
    <w:rsid w:val="005B5FFA"/>
    <w:rsid w:val="00615CBA"/>
    <w:rsid w:val="006268F1"/>
    <w:rsid w:val="00665FE5"/>
    <w:rsid w:val="00667529"/>
    <w:rsid w:val="006860FB"/>
    <w:rsid w:val="006B34C6"/>
    <w:rsid w:val="006C393E"/>
    <w:rsid w:val="006E4608"/>
    <w:rsid w:val="006E4FAE"/>
    <w:rsid w:val="006E5EB2"/>
    <w:rsid w:val="006F6B0C"/>
    <w:rsid w:val="007100E0"/>
    <w:rsid w:val="00722D16"/>
    <w:rsid w:val="00722E46"/>
    <w:rsid w:val="0072613B"/>
    <w:rsid w:val="00730282"/>
    <w:rsid w:val="00762E4F"/>
    <w:rsid w:val="00780FFD"/>
    <w:rsid w:val="007B1E82"/>
    <w:rsid w:val="007D519E"/>
    <w:rsid w:val="007D62D8"/>
    <w:rsid w:val="007E3BDF"/>
    <w:rsid w:val="00807F06"/>
    <w:rsid w:val="00813FA9"/>
    <w:rsid w:val="00817ADB"/>
    <w:rsid w:val="008215FD"/>
    <w:rsid w:val="008327B5"/>
    <w:rsid w:val="008445BC"/>
    <w:rsid w:val="008556C7"/>
    <w:rsid w:val="00861A60"/>
    <w:rsid w:val="00862C3D"/>
    <w:rsid w:val="00885C9D"/>
    <w:rsid w:val="00891409"/>
    <w:rsid w:val="00894F7D"/>
    <w:rsid w:val="008A2D03"/>
    <w:rsid w:val="008B2040"/>
    <w:rsid w:val="008C3AE2"/>
    <w:rsid w:val="008C3EAD"/>
    <w:rsid w:val="008D2FDB"/>
    <w:rsid w:val="008D42B5"/>
    <w:rsid w:val="008E2B9B"/>
    <w:rsid w:val="008F3A16"/>
    <w:rsid w:val="00903738"/>
    <w:rsid w:val="009042C7"/>
    <w:rsid w:val="0092226F"/>
    <w:rsid w:val="00923193"/>
    <w:rsid w:val="0092669A"/>
    <w:rsid w:val="00926972"/>
    <w:rsid w:val="00936D3E"/>
    <w:rsid w:val="00940E7B"/>
    <w:rsid w:val="009468CE"/>
    <w:rsid w:val="00951845"/>
    <w:rsid w:val="009667BA"/>
    <w:rsid w:val="0099206F"/>
    <w:rsid w:val="009A6DEA"/>
    <w:rsid w:val="009B0195"/>
    <w:rsid w:val="009B05E8"/>
    <w:rsid w:val="009B62EC"/>
    <w:rsid w:val="009C6D5A"/>
    <w:rsid w:val="009C73E8"/>
    <w:rsid w:val="009D0887"/>
    <w:rsid w:val="009D586B"/>
    <w:rsid w:val="009E438A"/>
    <w:rsid w:val="009F1ED9"/>
    <w:rsid w:val="009F5459"/>
    <w:rsid w:val="009F793E"/>
    <w:rsid w:val="00A01C35"/>
    <w:rsid w:val="00A15665"/>
    <w:rsid w:val="00A15D5E"/>
    <w:rsid w:val="00A2229E"/>
    <w:rsid w:val="00A31544"/>
    <w:rsid w:val="00A35279"/>
    <w:rsid w:val="00A41295"/>
    <w:rsid w:val="00A42E1C"/>
    <w:rsid w:val="00A4503D"/>
    <w:rsid w:val="00A52D14"/>
    <w:rsid w:val="00A72837"/>
    <w:rsid w:val="00A75909"/>
    <w:rsid w:val="00A82989"/>
    <w:rsid w:val="00A95168"/>
    <w:rsid w:val="00AC5EA3"/>
    <w:rsid w:val="00AD26A5"/>
    <w:rsid w:val="00AE405B"/>
    <w:rsid w:val="00B12D4A"/>
    <w:rsid w:val="00B22E47"/>
    <w:rsid w:val="00B46447"/>
    <w:rsid w:val="00B47959"/>
    <w:rsid w:val="00B90DB8"/>
    <w:rsid w:val="00B964AE"/>
    <w:rsid w:val="00BA13E6"/>
    <w:rsid w:val="00BC0E03"/>
    <w:rsid w:val="00BC3ECB"/>
    <w:rsid w:val="00BE1535"/>
    <w:rsid w:val="00C015B1"/>
    <w:rsid w:val="00C02E35"/>
    <w:rsid w:val="00C2464E"/>
    <w:rsid w:val="00C3635B"/>
    <w:rsid w:val="00C4090A"/>
    <w:rsid w:val="00C50AFF"/>
    <w:rsid w:val="00C50C0A"/>
    <w:rsid w:val="00C523A8"/>
    <w:rsid w:val="00C5305F"/>
    <w:rsid w:val="00C62699"/>
    <w:rsid w:val="00C65150"/>
    <w:rsid w:val="00C770A7"/>
    <w:rsid w:val="00C77658"/>
    <w:rsid w:val="00C86B0A"/>
    <w:rsid w:val="00CA4240"/>
    <w:rsid w:val="00CA5BD8"/>
    <w:rsid w:val="00CB5CDF"/>
    <w:rsid w:val="00CB7F9B"/>
    <w:rsid w:val="00CB7FAE"/>
    <w:rsid w:val="00CC62C6"/>
    <w:rsid w:val="00CD7436"/>
    <w:rsid w:val="00CE1814"/>
    <w:rsid w:val="00CE752F"/>
    <w:rsid w:val="00CE76CD"/>
    <w:rsid w:val="00CF55CA"/>
    <w:rsid w:val="00D41376"/>
    <w:rsid w:val="00D434CB"/>
    <w:rsid w:val="00D4414D"/>
    <w:rsid w:val="00D46852"/>
    <w:rsid w:val="00D5199B"/>
    <w:rsid w:val="00D5771A"/>
    <w:rsid w:val="00D6687A"/>
    <w:rsid w:val="00D76D56"/>
    <w:rsid w:val="00D832BD"/>
    <w:rsid w:val="00D95462"/>
    <w:rsid w:val="00DA1BA0"/>
    <w:rsid w:val="00DA238B"/>
    <w:rsid w:val="00DB4C9D"/>
    <w:rsid w:val="00DB5B0C"/>
    <w:rsid w:val="00DC4802"/>
    <w:rsid w:val="00DD6681"/>
    <w:rsid w:val="00DF04C7"/>
    <w:rsid w:val="00DF0F63"/>
    <w:rsid w:val="00DF39AA"/>
    <w:rsid w:val="00DF5EE6"/>
    <w:rsid w:val="00E02A6B"/>
    <w:rsid w:val="00E1284B"/>
    <w:rsid w:val="00E24D0A"/>
    <w:rsid w:val="00E375F2"/>
    <w:rsid w:val="00E458AE"/>
    <w:rsid w:val="00E7019A"/>
    <w:rsid w:val="00E75265"/>
    <w:rsid w:val="00E77353"/>
    <w:rsid w:val="00E9236A"/>
    <w:rsid w:val="00EA54F7"/>
    <w:rsid w:val="00EC7FEC"/>
    <w:rsid w:val="00ED345A"/>
    <w:rsid w:val="00ED3CBE"/>
    <w:rsid w:val="00ED79F1"/>
    <w:rsid w:val="00F027D2"/>
    <w:rsid w:val="00F1320B"/>
    <w:rsid w:val="00F30E96"/>
    <w:rsid w:val="00F318D6"/>
    <w:rsid w:val="00F3733A"/>
    <w:rsid w:val="00F37DD3"/>
    <w:rsid w:val="00F42378"/>
    <w:rsid w:val="00F456C7"/>
    <w:rsid w:val="00F5060E"/>
    <w:rsid w:val="00F60CA6"/>
    <w:rsid w:val="00F6141B"/>
    <w:rsid w:val="00F64F0E"/>
    <w:rsid w:val="00F6786F"/>
    <w:rsid w:val="00F83EA9"/>
    <w:rsid w:val="00FB1097"/>
    <w:rsid w:val="00FB1C2E"/>
    <w:rsid w:val="00FB1F44"/>
    <w:rsid w:val="00FB2572"/>
    <w:rsid w:val="00FE490B"/>
    <w:rsid w:val="00FE6857"/>
    <w:rsid w:val="00FF478E"/>
    <w:rsid w:val="00FF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45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9A6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A6DE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4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7F4C"/>
  </w:style>
  <w:style w:type="paragraph" w:styleId="Noga">
    <w:name w:val="footer"/>
    <w:basedOn w:val="Navaden"/>
    <w:link w:val="NogaZnak"/>
    <w:uiPriority w:val="99"/>
    <w:unhideWhenUsed/>
    <w:rsid w:val="0004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7F4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7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7EC2"/>
    <w:rPr>
      <w:rFonts w:ascii="Segoe UI" w:hAnsi="Segoe UI" w:cs="Segoe UI"/>
      <w:sz w:val="18"/>
      <w:szCs w:val="18"/>
    </w:rPr>
  </w:style>
  <w:style w:type="table" w:customStyle="1" w:styleId="Tabelamrea1">
    <w:name w:val="Tabela – mreža1"/>
    <w:basedOn w:val="Navadnatabela"/>
    <w:next w:val="Tabela-mrea"/>
    <w:uiPriority w:val="39"/>
    <w:rsid w:val="00B90DB8"/>
    <w:pPr>
      <w:spacing w:after="0" w:line="240" w:lineRule="auto"/>
      <w:ind w:left="58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uiPriority w:val="39"/>
    <w:rsid w:val="00A2229E"/>
    <w:pPr>
      <w:spacing w:after="0" w:line="240" w:lineRule="auto"/>
      <w:ind w:left="58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D530EA-CDE7-4C50-8930-C49E47DB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Sašo Španinger</dc:creator>
  <cp:lastModifiedBy>04348</cp:lastModifiedBy>
  <cp:revision>3</cp:revision>
  <cp:lastPrinted>2021-04-23T09:25:00Z</cp:lastPrinted>
  <dcterms:created xsi:type="dcterms:W3CDTF">2021-05-19T10:14:00Z</dcterms:created>
  <dcterms:modified xsi:type="dcterms:W3CDTF">2021-05-19T10:29:00Z</dcterms:modified>
</cp:coreProperties>
</file>